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3DC56" w14:textId="77777777" w:rsidR="009510D7" w:rsidRPr="009510D7" w:rsidRDefault="009510D7" w:rsidP="009510D7">
      <w:pPr>
        <w:jc w:val="center"/>
        <w:rPr>
          <w:sz w:val="56"/>
          <w:szCs w:val="56"/>
        </w:rPr>
      </w:pPr>
      <w:r w:rsidRPr="009510D7">
        <w:rPr>
          <w:sz w:val="56"/>
          <w:szCs w:val="56"/>
        </w:rPr>
        <w:t>Isle of Wight Swimming</w:t>
      </w:r>
    </w:p>
    <w:p w14:paraId="4098A87B" w14:textId="321EE273" w:rsidR="009510D7" w:rsidRPr="009510D7" w:rsidRDefault="009510D7" w:rsidP="009510D7">
      <w:pPr>
        <w:jc w:val="center"/>
        <w:rPr>
          <w:sz w:val="56"/>
          <w:szCs w:val="56"/>
        </w:rPr>
      </w:pPr>
      <w:r w:rsidRPr="009510D7">
        <w:rPr>
          <w:sz w:val="56"/>
          <w:szCs w:val="56"/>
        </w:rPr>
        <w:t>Championships 20</w:t>
      </w:r>
      <w:r w:rsidR="002B4D33">
        <w:rPr>
          <w:sz w:val="56"/>
          <w:szCs w:val="56"/>
        </w:rPr>
        <w:t>20</w:t>
      </w:r>
    </w:p>
    <w:p w14:paraId="3B845D56" w14:textId="3C6B4C77" w:rsidR="009510D7" w:rsidRPr="009510D7" w:rsidRDefault="009510D7" w:rsidP="009510D7">
      <w:pPr>
        <w:jc w:val="center"/>
        <w:rPr>
          <w:sz w:val="24"/>
          <w:szCs w:val="24"/>
        </w:rPr>
      </w:pPr>
      <w:r w:rsidRPr="009510D7">
        <w:rPr>
          <w:sz w:val="24"/>
          <w:szCs w:val="24"/>
        </w:rPr>
        <w:t xml:space="preserve">To be held under </w:t>
      </w:r>
      <w:r w:rsidR="00E12AE2">
        <w:rPr>
          <w:sz w:val="24"/>
          <w:szCs w:val="24"/>
        </w:rPr>
        <w:t>SWIM ENGLAND Laws &amp;</w:t>
      </w:r>
      <w:r w:rsidRPr="009510D7">
        <w:rPr>
          <w:sz w:val="24"/>
          <w:szCs w:val="24"/>
        </w:rPr>
        <w:t xml:space="preserve"> Technical rules.</w:t>
      </w:r>
      <w:r>
        <w:rPr>
          <w:sz w:val="24"/>
          <w:szCs w:val="24"/>
        </w:rPr>
        <w:br/>
      </w:r>
      <w:r w:rsidRPr="009510D7">
        <w:rPr>
          <w:sz w:val="24"/>
          <w:szCs w:val="24"/>
        </w:rPr>
        <w:t>Organised by Seaclose Swimming Club</w:t>
      </w:r>
    </w:p>
    <w:p w14:paraId="5FFD803C" w14:textId="77777777" w:rsidR="009510D7" w:rsidRDefault="009510D7" w:rsidP="009510D7">
      <w:pPr>
        <w:jc w:val="center"/>
        <w:rPr>
          <w:sz w:val="24"/>
          <w:szCs w:val="24"/>
        </w:rPr>
      </w:pPr>
      <w:r w:rsidRPr="00584D67">
        <w:rPr>
          <w:b/>
          <w:sz w:val="24"/>
          <w:szCs w:val="24"/>
        </w:rPr>
        <w:t xml:space="preserve">At </w:t>
      </w:r>
      <w:r w:rsidR="003068C8">
        <w:rPr>
          <w:b/>
          <w:sz w:val="24"/>
          <w:szCs w:val="24"/>
        </w:rPr>
        <w:t>Medina Leisure Centre</w:t>
      </w:r>
      <w:r w:rsidRPr="00584D67">
        <w:rPr>
          <w:b/>
          <w:sz w:val="24"/>
          <w:szCs w:val="24"/>
        </w:rPr>
        <w:t>, Isle of Wight</w:t>
      </w:r>
      <w:r w:rsidRPr="009510D7">
        <w:rPr>
          <w:sz w:val="24"/>
          <w:szCs w:val="24"/>
        </w:rPr>
        <w:t>.</w:t>
      </w:r>
    </w:p>
    <w:p w14:paraId="1B2D6F64" w14:textId="77777777" w:rsidR="009510D7" w:rsidRDefault="009510D7" w:rsidP="009510D7">
      <w:pPr>
        <w:rPr>
          <w:sz w:val="24"/>
          <w:szCs w:val="24"/>
        </w:rPr>
      </w:pPr>
    </w:p>
    <w:p w14:paraId="391710E4" w14:textId="77777777" w:rsidR="00584D67" w:rsidRDefault="00584D67" w:rsidP="009510D7">
      <w:pPr>
        <w:rPr>
          <w:sz w:val="24"/>
          <w:szCs w:val="24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4068"/>
        <w:gridCol w:w="720"/>
        <w:gridCol w:w="4068"/>
        <w:gridCol w:w="72"/>
      </w:tblGrid>
      <w:tr w:rsidR="00A13987" w:rsidRPr="007B4314" w14:paraId="6D1CA43F" w14:textId="77777777" w:rsidTr="007B4314"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4EFD232" w14:textId="2A2CA325" w:rsidR="00A13987" w:rsidRPr="007B4314" w:rsidRDefault="001838C0" w:rsidP="000B16BE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  <w:r w:rsidR="00FD0A97">
              <w:rPr>
                <w:sz w:val="24"/>
                <w:szCs w:val="24"/>
              </w:rPr>
              <w:t xml:space="preserve"> </w:t>
            </w:r>
            <w:r w:rsidR="002B4D33">
              <w:rPr>
                <w:sz w:val="24"/>
                <w:szCs w:val="24"/>
              </w:rPr>
              <w:t>18</w:t>
            </w:r>
            <w:r w:rsidR="002B4D33" w:rsidRPr="002B4D33">
              <w:rPr>
                <w:sz w:val="24"/>
                <w:szCs w:val="24"/>
                <w:vertAlign w:val="superscript"/>
              </w:rPr>
              <w:t>th</w:t>
            </w:r>
            <w:r w:rsidR="002B4D33">
              <w:rPr>
                <w:sz w:val="24"/>
                <w:szCs w:val="24"/>
              </w:rPr>
              <w:t xml:space="preserve"> April</w:t>
            </w:r>
            <w:r w:rsidR="00190A64">
              <w:rPr>
                <w:sz w:val="24"/>
                <w:szCs w:val="24"/>
              </w:rPr>
              <w:t xml:space="preserve"> </w:t>
            </w:r>
            <w:r w:rsidR="004C7300">
              <w:rPr>
                <w:sz w:val="24"/>
                <w:szCs w:val="24"/>
              </w:rPr>
              <w:t xml:space="preserve"> </w:t>
            </w:r>
            <w:r w:rsidR="000B6A6C" w:rsidRPr="007B4314">
              <w:rPr>
                <w:sz w:val="24"/>
                <w:szCs w:val="24"/>
                <w:vertAlign w:val="superscript"/>
              </w:rPr>
              <w:t xml:space="preserve"> </w:t>
            </w:r>
            <w:r w:rsidR="00D064D2" w:rsidRPr="007B4314">
              <w:rPr>
                <w:sz w:val="24"/>
                <w:szCs w:val="24"/>
              </w:rPr>
              <w:t xml:space="preserve"> </w:t>
            </w:r>
            <w:r w:rsidR="00B45E02" w:rsidRPr="007B43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F9A10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1A61FBE" w14:textId="0F9293BB" w:rsidR="00A13987" w:rsidRPr="007B4314" w:rsidRDefault="003068C8" w:rsidP="00FD0A97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Sunday </w:t>
            </w:r>
            <w:r w:rsidR="002B4D33">
              <w:rPr>
                <w:sz w:val="24"/>
                <w:szCs w:val="24"/>
              </w:rPr>
              <w:t>19</w:t>
            </w:r>
            <w:r w:rsidR="002B4D33" w:rsidRPr="002B4D33">
              <w:rPr>
                <w:sz w:val="24"/>
                <w:szCs w:val="24"/>
                <w:vertAlign w:val="superscript"/>
              </w:rPr>
              <w:t>th</w:t>
            </w:r>
            <w:r w:rsidR="002B4D33">
              <w:rPr>
                <w:sz w:val="24"/>
                <w:szCs w:val="24"/>
              </w:rPr>
              <w:t xml:space="preserve"> April</w:t>
            </w:r>
            <w:r w:rsidR="00096B43">
              <w:rPr>
                <w:sz w:val="24"/>
                <w:szCs w:val="24"/>
              </w:rPr>
              <w:t xml:space="preserve"> </w:t>
            </w:r>
            <w:r w:rsidR="00190A64">
              <w:rPr>
                <w:sz w:val="24"/>
                <w:szCs w:val="24"/>
              </w:rPr>
              <w:t xml:space="preserve"> </w:t>
            </w:r>
            <w:r w:rsidR="000B6A6C" w:rsidRPr="007B4314">
              <w:rPr>
                <w:sz w:val="24"/>
                <w:szCs w:val="24"/>
              </w:rPr>
              <w:t xml:space="preserve"> </w:t>
            </w:r>
            <w:r w:rsidR="00D064D2" w:rsidRPr="007B4314">
              <w:rPr>
                <w:sz w:val="24"/>
                <w:szCs w:val="24"/>
              </w:rPr>
              <w:t xml:space="preserve"> </w:t>
            </w:r>
            <w:r w:rsidR="00B45E02" w:rsidRPr="007B4314">
              <w:rPr>
                <w:sz w:val="24"/>
                <w:szCs w:val="24"/>
              </w:rPr>
              <w:t xml:space="preserve"> </w:t>
            </w:r>
          </w:p>
        </w:tc>
      </w:tr>
      <w:tr w:rsidR="00A13987" w:rsidRPr="007B4314" w14:paraId="6C47CDB2" w14:textId="77777777" w:rsidTr="007B4314"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5F81F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100m Backstroke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CCB8C" w14:textId="77777777" w:rsidR="00A13987" w:rsidRPr="007B4314" w:rsidRDefault="00A13987" w:rsidP="007B4314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9B7AA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100m Freestyle</w:t>
            </w:r>
          </w:p>
        </w:tc>
      </w:tr>
      <w:tr w:rsidR="00A13987" w:rsidRPr="007B4314" w14:paraId="6FB643F5" w14:textId="77777777" w:rsidTr="007B4314"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B16CF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200m Individual Medley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6C177" w14:textId="77777777" w:rsidR="00A13987" w:rsidRPr="007B4314" w:rsidRDefault="00A13987" w:rsidP="007B4314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8C9E5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200m Freestyle</w:t>
            </w:r>
          </w:p>
        </w:tc>
      </w:tr>
      <w:tr w:rsidR="00A13987" w:rsidRPr="007B4314" w14:paraId="49848562" w14:textId="77777777" w:rsidTr="007B4314"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122E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100m Breaststroke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83213" w14:textId="77777777" w:rsidR="00A13987" w:rsidRPr="007B4314" w:rsidRDefault="00A13987" w:rsidP="007B4314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C1B1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100m Butterfly</w:t>
            </w:r>
          </w:p>
        </w:tc>
      </w:tr>
      <w:tr w:rsidR="00A13987" w:rsidRPr="007B4314" w14:paraId="06FE43B0" w14:textId="77777777" w:rsidTr="007B4314">
        <w:trPr>
          <w:gridAfter w:val="1"/>
          <w:wAfter w:w="72" w:type="dxa"/>
        </w:trPr>
        <w:tc>
          <w:tcPr>
            <w:tcW w:w="8856" w:type="dxa"/>
            <w:gridSpan w:val="3"/>
            <w:shd w:val="clear" w:color="auto" w:fill="auto"/>
          </w:tcPr>
          <w:p w14:paraId="7BFDD185" w14:textId="77777777" w:rsidR="00A13987" w:rsidRDefault="00A13987" w:rsidP="004C7300">
            <w:pPr>
              <w:tabs>
                <w:tab w:val="left" w:pos="4380"/>
              </w:tabs>
              <w:jc w:val="center"/>
            </w:pPr>
            <w:r w:rsidRPr="00931903">
              <w:t>Doors Open 5.</w:t>
            </w:r>
            <w:r w:rsidR="004C7300">
              <w:t>15pm, warm up 5.</w:t>
            </w:r>
            <w:r w:rsidR="003068C8">
              <w:t>3</w:t>
            </w:r>
            <w:r w:rsidR="004C7300">
              <w:t>0</w:t>
            </w:r>
            <w:r w:rsidRPr="00931903">
              <w:t xml:space="preserve">pm, gala starts </w:t>
            </w:r>
            <w:r w:rsidR="003068C8">
              <w:t>6.00</w:t>
            </w:r>
            <w:r w:rsidRPr="00931903">
              <w:t xml:space="preserve">pm both </w:t>
            </w:r>
            <w:r w:rsidR="00E77498">
              <w:t>days</w:t>
            </w:r>
          </w:p>
          <w:p w14:paraId="535BE21D" w14:textId="77777777" w:rsidR="00E12707" w:rsidRPr="00931903" w:rsidRDefault="00E12707" w:rsidP="004C7300">
            <w:pPr>
              <w:tabs>
                <w:tab w:val="left" w:pos="4380"/>
              </w:tabs>
              <w:jc w:val="center"/>
            </w:pPr>
            <w:r>
              <w:t>A small fee is charged for spectators on the night.</w:t>
            </w:r>
          </w:p>
        </w:tc>
      </w:tr>
    </w:tbl>
    <w:p w14:paraId="63775F8C" w14:textId="77777777" w:rsidR="00931903" w:rsidRDefault="00931903" w:rsidP="009510D7">
      <w:pPr>
        <w:rPr>
          <w:sz w:val="24"/>
          <w:szCs w:val="24"/>
        </w:rPr>
      </w:pPr>
    </w:p>
    <w:p w14:paraId="759968EE" w14:textId="1520F2C9" w:rsidR="009510D7" w:rsidRPr="00931903" w:rsidRDefault="009510D7" w:rsidP="009510D7">
      <w:pPr>
        <w:jc w:val="center"/>
      </w:pPr>
      <w:r w:rsidRPr="00931903">
        <w:t>Age Groups (Ages at 31</w:t>
      </w:r>
      <w:r w:rsidRPr="00931903">
        <w:rPr>
          <w:vertAlign w:val="superscript"/>
        </w:rPr>
        <w:t>st</w:t>
      </w:r>
      <w:r w:rsidRPr="00931903">
        <w:t xml:space="preserve"> December 20</w:t>
      </w:r>
      <w:r w:rsidR="002B4D33">
        <w:t>20</w:t>
      </w:r>
      <w:r w:rsidRPr="00931903">
        <w:t>)</w:t>
      </w:r>
    </w:p>
    <w:tbl>
      <w:tblPr>
        <w:tblW w:w="0" w:type="auto"/>
        <w:tblInd w:w="1559" w:type="dxa"/>
        <w:tblLook w:val="01E0" w:firstRow="1" w:lastRow="1" w:firstColumn="1" w:lastColumn="1" w:noHBand="0" w:noVBand="0"/>
      </w:tblPr>
      <w:tblGrid>
        <w:gridCol w:w="1769"/>
        <w:gridCol w:w="1511"/>
        <w:gridCol w:w="3801"/>
      </w:tblGrid>
      <w:tr w:rsidR="00A13987" w:rsidRPr="00931903" w14:paraId="612F6BB4" w14:textId="77777777" w:rsidTr="007B4314">
        <w:tc>
          <w:tcPr>
            <w:tcW w:w="1773" w:type="dxa"/>
            <w:shd w:val="clear" w:color="auto" w:fill="auto"/>
          </w:tcPr>
          <w:p w14:paraId="195B61F5" w14:textId="77777777" w:rsidR="00A13987" w:rsidRPr="00931903" w:rsidRDefault="00A13987" w:rsidP="00A13987">
            <w:r w:rsidRPr="00931903">
              <w:t>Group A</w:t>
            </w:r>
          </w:p>
        </w:tc>
        <w:tc>
          <w:tcPr>
            <w:tcW w:w="1515" w:type="dxa"/>
            <w:shd w:val="clear" w:color="auto" w:fill="auto"/>
          </w:tcPr>
          <w:p w14:paraId="61C9B245" w14:textId="77777777" w:rsidR="00A13987" w:rsidRPr="00931903" w:rsidRDefault="00A13987" w:rsidP="00A13987">
            <w:r>
              <w:t xml:space="preserve">10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11C8D8BC" w14:textId="2CBA74B3" w:rsidR="00A13987" w:rsidRPr="00931903" w:rsidRDefault="00B45E02" w:rsidP="003068C8">
            <w:r>
              <w:t xml:space="preserve">Born </w:t>
            </w:r>
            <w:r w:rsidR="005E5741">
              <w:t>20</w:t>
            </w:r>
            <w:r w:rsidR="002B4D33">
              <w:t>10</w:t>
            </w:r>
          </w:p>
        </w:tc>
      </w:tr>
      <w:tr w:rsidR="00A13987" w:rsidRPr="00931903" w14:paraId="532E495E" w14:textId="77777777" w:rsidTr="007B4314">
        <w:tc>
          <w:tcPr>
            <w:tcW w:w="1773" w:type="dxa"/>
            <w:shd w:val="clear" w:color="auto" w:fill="auto"/>
          </w:tcPr>
          <w:p w14:paraId="7343B633" w14:textId="77777777" w:rsidR="00A13987" w:rsidRPr="00931903" w:rsidRDefault="00A13987" w:rsidP="00A13987">
            <w:r w:rsidRPr="00931903">
              <w:t>Group B</w:t>
            </w:r>
          </w:p>
        </w:tc>
        <w:tc>
          <w:tcPr>
            <w:tcW w:w="1515" w:type="dxa"/>
            <w:shd w:val="clear" w:color="auto" w:fill="auto"/>
          </w:tcPr>
          <w:p w14:paraId="07B1AC41" w14:textId="77777777" w:rsidR="00A13987" w:rsidRPr="00931903" w:rsidRDefault="00A13987" w:rsidP="00A13987">
            <w:r>
              <w:t xml:space="preserve">11 /12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4629F87A" w14:textId="465EE04E" w:rsidR="00A13987" w:rsidRPr="00931903" w:rsidRDefault="00FD0A97" w:rsidP="003068C8">
            <w:r>
              <w:t>Born 200</w:t>
            </w:r>
            <w:r w:rsidR="002B4D33">
              <w:t>8</w:t>
            </w:r>
            <w:r>
              <w:t xml:space="preserve"> </w:t>
            </w:r>
            <w:r w:rsidR="00A13987" w:rsidRPr="00931903">
              <w:t>/</w:t>
            </w:r>
            <w:r>
              <w:t xml:space="preserve"> </w:t>
            </w:r>
            <w:r w:rsidR="007B4314">
              <w:t>200</w:t>
            </w:r>
            <w:r w:rsidR="002B4D33">
              <w:t>9</w:t>
            </w:r>
          </w:p>
        </w:tc>
      </w:tr>
      <w:tr w:rsidR="00A13987" w:rsidRPr="00931903" w14:paraId="15A31114" w14:textId="77777777" w:rsidTr="007B4314">
        <w:tc>
          <w:tcPr>
            <w:tcW w:w="1773" w:type="dxa"/>
            <w:shd w:val="clear" w:color="auto" w:fill="auto"/>
          </w:tcPr>
          <w:p w14:paraId="31C18E50" w14:textId="77777777" w:rsidR="00A13987" w:rsidRPr="00931903" w:rsidRDefault="00A13987" w:rsidP="00A13987">
            <w:r>
              <w:t>Group C</w:t>
            </w:r>
            <w:r w:rsidRPr="00931903">
              <w:tab/>
            </w:r>
          </w:p>
        </w:tc>
        <w:tc>
          <w:tcPr>
            <w:tcW w:w="1515" w:type="dxa"/>
            <w:shd w:val="clear" w:color="auto" w:fill="auto"/>
          </w:tcPr>
          <w:p w14:paraId="697D73DE" w14:textId="77777777" w:rsidR="00A13987" w:rsidRPr="00931903" w:rsidRDefault="00A13987" w:rsidP="00A13987">
            <w:r>
              <w:t xml:space="preserve">13 /14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0CD2FF91" w14:textId="591F719D" w:rsidR="00A13987" w:rsidRPr="00931903" w:rsidRDefault="000B6A6C" w:rsidP="003068C8">
            <w:r>
              <w:t xml:space="preserve">Born </w:t>
            </w:r>
            <w:r w:rsidR="00FD0A97">
              <w:t>200</w:t>
            </w:r>
            <w:r w:rsidR="002B4D33">
              <w:t>6</w:t>
            </w:r>
            <w:r w:rsidR="00FD0A97">
              <w:t xml:space="preserve"> </w:t>
            </w:r>
            <w:r w:rsidR="00B45E02">
              <w:t>/</w:t>
            </w:r>
            <w:r w:rsidR="00FD0A97">
              <w:t xml:space="preserve"> </w:t>
            </w:r>
            <w:r w:rsidR="00096B43">
              <w:t>200</w:t>
            </w:r>
            <w:r w:rsidR="002B4D33">
              <w:t>7</w:t>
            </w:r>
          </w:p>
        </w:tc>
      </w:tr>
      <w:tr w:rsidR="00A13987" w:rsidRPr="00931903" w14:paraId="401B292B" w14:textId="77777777" w:rsidTr="007B4314">
        <w:tc>
          <w:tcPr>
            <w:tcW w:w="1773" w:type="dxa"/>
            <w:shd w:val="clear" w:color="auto" w:fill="auto"/>
          </w:tcPr>
          <w:p w14:paraId="2BD2F6F8" w14:textId="77777777" w:rsidR="00A13987" w:rsidRPr="00931903" w:rsidRDefault="00A13987" w:rsidP="00A13987">
            <w:r w:rsidRPr="00931903">
              <w:t>Group D</w:t>
            </w:r>
            <w:r w:rsidRPr="00931903">
              <w:tab/>
            </w:r>
          </w:p>
        </w:tc>
        <w:tc>
          <w:tcPr>
            <w:tcW w:w="1515" w:type="dxa"/>
            <w:shd w:val="clear" w:color="auto" w:fill="auto"/>
          </w:tcPr>
          <w:p w14:paraId="5759659A" w14:textId="77777777" w:rsidR="00A13987" w:rsidRPr="00931903" w:rsidRDefault="00A13987" w:rsidP="00A13987">
            <w:r>
              <w:t xml:space="preserve">15 / 16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1B9BB929" w14:textId="0E1A8E66" w:rsidR="00A13987" w:rsidRPr="00931903" w:rsidRDefault="00FD0A97" w:rsidP="000B16BE">
            <w:r>
              <w:t>Born 200</w:t>
            </w:r>
            <w:r w:rsidR="002B4D33">
              <w:t>4</w:t>
            </w:r>
            <w:r>
              <w:t xml:space="preserve"> </w:t>
            </w:r>
            <w:r w:rsidR="00B45E02">
              <w:t>/</w:t>
            </w:r>
            <w:r>
              <w:t xml:space="preserve"> </w:t>
            </w:r>
            <w:r w:rsidR="000B16BE">
              <w:t>200</w:t>
            </w:r>
            <w:r w:rsidR="002B4D33">
              <w:t>5</w:t>
            </w:r>
          </w:p>
        </w:tc>
      </w:tr>
      <w:tr w:rsidR="00A13987" w:rsidRPr="00931903" w14:paraId="37439028" w14:textId="77777777" w:rsidTr="007B4314">
        <w:tc>
          <w:tcPr>
            <w:tcW w:w="1773" w:type="dxa"/>
            <w:shd w:val="clear" w:color="auto" w:fill="auto"/>
          </w:tcPr>
          <w:p w14:paraId="6D073734" w14:textId="77777777" w:rsidR="00A13987" w:rsidRPr="00931903" w:rsidRDefault="00A13987" w:rsidP="00A13987">
            <w:r w:rsidRPr="00931903">
              <w:t>Group E</w:t>
            </w:r>
            <w:r w:rsidRPr="00931903">
              <w:tab/>
            </w:r>
          </w:p>
        </w:tc>
        <w:tc>
          <w:tcPr>
            <w:tcW w:w="1515" w:type="dxa"/>
            <w:shd w:val="clear" w:color="auto" w:fill="auto"/>
          </w:tcPr>
          <w:p w14:paraId="48DDA4E6" w14:textId="77777777" w:rsidR="00A13987" w:rsidRPr="00931903" w:rsidRDefault="00A13987" w:rsidP="00A13987">
            <w:r>
              <w:t xml:space="preserve">17 / 18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7A0BF1AE" w14:textId="1881E58C" w:rsidR="00A13987" w:rsidRPr="00931903" w:rsidRDefault="00FD0A97" w:rsidP="00A509B6">
            <w:r>
              <w:t>Born 200</w:t>
            </w:r>
            <w:r w:rsidR="002B4D33">
              <w:t>2</w:t>
            </w:r>
            <w:r>
              <w:t xml:space="preserve"> </w:t>
            </w:r>
            <w:r w:rsidR="00B45E02">
              <w:t>/</w:t>
            </w:r>
            <w:r>
              <w:t xml:space="preserve"> </w:t>
            </w:r>
            <w:r w:rsidR="00A509B6">
              <w:t>200</w:t>
            </w:r>
            <w:r w:rsidR="002B4D33">
              <w:t>3</w:t>
            </w:r>
          </w:p>
        </w:tc>
      </w:tr>
      <w:tr w:rsidR="00A13987" w:rsidRPr="00931903" w14:paraId="0E96FCA6" w14:textId="77777777" w:rsidTr="007B4314">
        <w:tc>
          <w:tcPr>
            <w:tcW w:w="1773" w:type="dxa"/>
            <w:shd w:val="clear" w:color="auto" w:fill="auto"/>
          </w:tcPr>
          <w:p w14:paraId="35FE1065" w14:textId="77777777" w:rsidR="00A13987" w:rsidRPr="00931903" w:rsidRDefault="00A13987" w:rsidP="00A13987">
            <w:r w:rsidRPr="00931903">
              <w:t>Group F</w:t>
            </w:r>
            <w:r w:rsidRPr="00931903">
              <w:tab/>
            </w:r>
          </w:p>
        </w:tc>
        <w:tc>
          <w:tcPr>
            <w:tcW w:w="1515" w:type="dxa"/>
            <w:shd w:val="clear" w:color="auto" w:fill="auto"/>
          </w:tcPr>
          <w:p w14:paraId="6EC7BF91" w14:textId="77777777" w:rsidR="00A13987" w:rsidRPr="00931903" w:rsidRDefault="00A13987" w:rsidP="00A13987">
            <w:r>
              <w:t xml:space="preserve">19+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000D0575" w14:textId="74E17BCA" w:rsidR="00A13987" w:rsidRPr="00931903" w:rsidRDefault="000B6A6C" w:rsidP="003068C8">
            <w:r>
              <w:t xml:space="preserve">Born </w:t>
            </w:r>
            <w:r w:rsidR="001838C0">
              <w:t>200</w:t>
            </w:r>
            <w:r w:rsidR="002B4D33">
              <w:t>1</w:t>
            </w:r>
            <w:r w:rsidR="00A13987" w:rsidRPr="00931903">
              <w:t xml:space="preserve"> or Earlier</w:t>
            </w:r>
          </w:p>
        </w:tc>
      </w:tr>
    </w:tbl>
    <w:p w14:paraId="5167270D" w14:textId="77777777" w:rsidR="00464833" w:rsidRDefault="00464833" w:rsidP="009510D7">
      <w:pPr>
        <w:rPr>
          <w:b/>
          <w:sz w:val="24"/>
          <w:szCs w:val="24"/>
        </w:rPr>
      </w:pPr>
    </w:p>
    <w:p w14:paraId="7D51EE70" w14:textId="77777777" w:rsidR="009510D7" w:rsidRDefault="009510D7" w:rsidP="009510D7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464833" w:rsidRPr="00464833">
        <w:rPr>
          <w:rFonts w:ascii="Wingdings" w:hAnsi="Wingdings"/>
          <w:sz w:val="40"/>
          <w:szCs w:val="40"/>
        </w:rPr>
        <w:t></w:t>
      </w:r>
      <w:r>
        <w:rPr>
          <w:sz w:val="24"/>
          <w:szCs w:val="24"/>
        </w:rPr>
        <w:t>--------------------------------------------</w:t>
      </w:r>
      <w:r w:rsidR="00464833">
        <w:rPr>
          <w:sz w:val="24"/>
          <w:szCs w:val="24"/>
        </w:rPr>
        <w:t>----------------------------</w:t>
      </w:r>
    </w:p>
    <w:p w14:paraId="4B3528B6" w14:textId="77777777" w:rsidR="009510D7" w:rsidRDefault="009510D7" w:rsidP="009510D7">
      <w:pPr>
        <w:rPr>
          <w:sz w:val="24"/>
          <w:szCs w:val="24"/>
        </w:rPr>
      </w:pPr>
      <w:r>
        <w:rPr>
          <w:sz w:val="24"/>
          <w:szCs w:val="24"/>
        </w:rPr>
        <w:t>Entry Form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89"/>
        <w:gridCol w:w="6051"/>
      </w:tblGrid>
      <w:tr w:rsidR="009510D7" w:rsidRPr="007B4314" w14:paraId="0B4F43EE" w14:textId="77777777" w:rsidTr="007B4314">
        <w:tc>
          <w:tcPr>
            <w:tcW w:w="2628" w:type="dxa"/>
            <w:shd w:val="clear" w:color="auto" w:fill="auto"/>
          </w:tcPr>
          <w:p w14:paraId="5167A8DB" w14:textId="77777777" w:rsidR="009510D7" w:rsidRPr="007B4314" w:rsidRDefault="009510D7" w:rsidP="007B4314">
            <w:pPr>
              <w:jc w:val="right"/>
              <w:rPr>
                <w:b/>
                <w:sz w:val="24"/>
                <w:szCs w:val="24"/>
              </w:rPr>
            </w:pPr>
            <w:r w:rsidRPr="007B4314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228" w:type="dxa"/>
            <w:tcBorders>
              <w:bottom w:val="single" w:sz="4" w:space="0" w:color="auto"/>
            </w:tcBorders>
            <w:shd w:val="clear" w:color="auto" w:fill="auto"/>
          </w:tcPr>
          <w:p w14:paraId="10C5B221" w14:textId="77777777" w:rsidR="009510D7" w:rsidRPr="007B4314" w:rsidRDefault="009510D7" w:rsidP="001C2382">
            <w:pPr>
              <w:rPr>
                <w:sz w:val="24"/>
                <w:szCs w:val="24"/>
              </w:rPr>
            </w:pPr>
          </w:p>
        </w:tc>
      </w:tr>
      <w:tr w:rsidR="009510D7" w:rsidRPr="007B4314" w14:paraId="1BFB81C7" w14:textId="77777777" w:rsidTr="007B4314">
        <w:tc>
          <w:tcPr>
            <w:tcW w:w="2628" w:type="dxa"/>
            <w:shd w:val="clear" w:color="auto" w:fill="auto"/>
          </w:tcPr>
          <w:p w14:paraId="7AEDADD1" w14:textId="77777777" w:rsidR="009510D7" w:rsidRPr="007B4314" w:rsidRDefault="009510D7" w:rsidP="007B4314">
            <w:pPr>
              <w:jc w:val="right"/>
              <w:rPr>
                <w:b/>
                <w:sz w:val="24"/>
                <w:szCs w:val="24"/>
              </w:rPr>
            </w:pPr>
            <w:r w:rsidRPr="007B4314">
              <w:rPr>
                <w:b/>
                <w:sz w:val="24"/>
                <w:szCs w:val="24"/>
              </w:rPr>
              <w:t>Club: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21926" w14:textId="77777777" w:rsidR="009510D7" w:rsidRPr="007B4314" w:rsidRDefault="009510D7" w:rsidP="00A13987">
            <w:pPr>
              <w:rPr>
                <w:sz w:val="24"/>
                <w:szCs w:val="24"/>
              </w:rPr>
            </w:pPr>
          </w:p>
        </w:tc>
      </w:tr>
      <w:tr w:rsidR="009510D7" w:rsidRPr="007B4314" w14:paraId="4CC63348" w14:textId="77777777" w:rsidTr="007B4314">
        <w:tc>
          <w:tcPr>
            <w:tcW w:w="2628" w:type="dxa"/>
            <w:shd w:val="clear" w:color="auto" w:fill="auto"/>
          </w:tcPr>
          <w:p w14:paraId="1AAE60E6" w14:textId="77777777" w:rsidR="009510D7" w:rsidRPr="007B4314" w:rsidRDefault="009510D7" w:rsidP="007B4314">
            <w:pPr>
              <w:jc w:val="right"/>
              <w:rPr>
                <w:b/>
                <w:sz w:val="24"/>
                <w:szCs w:val="24"/>
              </w:rPr>
            </w:pPr>
            <w:r w:rsidRPr="007B4314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81479" w14:textId="77777777" w:rsidR="009510D7" w:rsidRPr="007B4314" w:rsidRDefault="00376BE5" w:rsidP="00D0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Birth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903" w:rsidRPr="007B4314" w14:paraId="363F88B9" w14:textId="77777777" w:rsidTr="007B4314">
        <w:tc>
          <w:tcPr>
            <w:tcW w:w="2628" w:type="dxa"/>
            <w:shd w:val="clear" w:color="auto" w:fill="auto"/>
          </w:tcPr>
          <w:p w14:paraId="6AAA3C60" w14:textId="77777777" w:rsidR="00931903" w:rsidRPr="007B4314" w:rsidRDefault="00931903" w:rsidP="007B4314">
            <w:pPr>
              <w:jc w:val="right"/>
              <w:rPr>
                <w:b/>
                <w:sz w:val="24"/>
                <w:szCs w:val="24"/>
              </w:rPr>
            </w:pPr>
            <w:r w:rsidRPr="007B4314">
              <w:rPr>
                <w:b/>
                <w:sz w:val="24"/>
                <w:szCs w:val="24"/>
              </w:rPr>
              <w:t>Male / Female: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B2C4F" w14:textId="77777777" w:rsidR="00931903" w:rsidRPr="007B4314" w:rsidRDefault="00376BE5" w:rsidP="00D044B1">
            <w:pPr>
              <w:rPr>
                <w:sz w:val="24"/>
                <w:szCs w:val="24"/>
              </w:rPr>
            </w:pPr>
            <w:r w:rsidRPr="00376BE5">
              <w:rPr>
                <w:sz w:val="24"/>
                <w:szCs w:val="24"/>
              </w:rPr>
              <w:fldChar w:fldCharType="begin"/>
            </w:r>
            <w:r w:rsidRPr="00376BE5">
              <w:rPr>
                <w:sz w:val="24"/>
                <w:szCs w:val="24"/>
              </w:rPr>
              <w:instrText xml:space="preserve"> IF </w:instrText>
            </w:r>
            <w:r w:rsidRPr="00376BE5">
              <w:rPr>
                <w:sz w:val="24"/>
                <w:szCs w:val="24"/>
              </w:rPr>
              <w:fldChar w:fldCharType="begin"/>
            </w:r>
            <w:r w:rsidRPr="00376BE5">
              <w:rPr>
                <w:sz w:val="24"/>
                <w:szCs w:val="24"/>
              </w:rPr>
              <w:instrText xml:space="preserve"> MERGEFIELD Sex </w:instrText>
            </w:r>
            <w:r w:rsidRPr="00376BE5">
              <w:rPr>
                <w:sz w:val="24"/>
                <w:szCs w:val="24"/>
              </w:rPr>
              <w:fldChar w:fldCharType="separate"/>
            </w:r>
            <w:r w:rsidRPr="00B5604A">
              <w:rPr>
                <w:noProof/>
                <w:sz w:val="24"/>
                <w:szCs w:val="24"/>
              </w:rPr>
              <w:instrText>F</w:instrText>
            </w:r>
            <w:r w:rsidRPr="00376BE5">
              <w:rPr>
                <w:sz w:val="24"/>
                <w:szCs w:val="24"/>
              </w:rPr>
              <w:fldChar w:fldCharType="end"/>
            </w:r>
            <w:r w:rsidRPr="00376BE5">
              <w:rPr>
                <w:sz w:val="24"/>
                <w:szCs w:val="24"/>
              </w:rPr>
              <w:instrText xml:space="preserve"> = "M" "Male" "Female" </w:instrText>
            </w:r>
            <w:r w:rsidRPr="00376BE5">
              <w:rPr>
                <w:sz w:val="24"/>
                <w:szCs w:val="24"/>
              </w:rPr>
              <w:fldChar w:fldCharType="end"/>
            </w:r>
          </w:p>
        </w:tc>
      </w:tr>
    </w:tbl>
    <w:p w14:paraId="3E6CF99F" w14:textId="77777777" w:rsidR="009510D7" w:rsidRDefault="009510D7" w:rsidP="009510D7">
      <w:pPr>
        <w:rPr>
          <w:sz w:val="24"/>
          <w:szCs w:val="24"/>
        </w:rPr>
      </w:pPr>
    </w:p>
    <w:p w14:paraId="75B12F7C" w14:textId="69286245" w:rsidR="009510D7" w:rsidRDefault="00780C62" w:rsidP="00780C62">
      <w:pPr>
        <w:jc w:val="center"/>
        <w:rPr>
          <w:sz w:val="24"/>
          <w:szCs w:val="24"/>
        </w:rPr>
      </w:pPr>
      <w:r>
        <w:rPr>
          <w:sz w:val="24"/>
          <w:szCs w:val="24"/>
        </w:rPr>
        <w:t>Entry Fee £</w:t>
      </w:r>
      <w:r w:rsidR="00190A64">
        <w:rPr>
          <w:sz w:val="24"/>
          <w:szCs w:val="24"/>
        </w:rPr>
        <w:t>3.</w:t>
      </w:r>
      <w:r w:rsidR="002B4D33">
        <w:rPr>
          <w:sz w:val="24"/>
          <w:szCs w:val="24"/>
        </w:rPr>
        <w:t>5</w:t>
      </w:r>
      <w:r w:rsidR="00190A64">
        <w:rPr>
          <w:sz w:val="24"/>
          <w:szCs w:val="24"/>
        </w:rPr>
        <w:t>0</w:t>
      </w:r>
      <w:r>
        <w:rPr>
          <w:sz w:val="24"/>
          <w:szCs w:val="24"/>
        </w:rPr>
        <w:t xml:space="preserve"> Per Event</w:t>
      </w:r>
      <w:r w:rsidR="00190A64">
        <w:rPr>
          <w:sz w:val="24"/>
          <w:szCs w:val="24"/>
        </w:rPr>
        <w:t xml:space="preserve"> </w:t>
      </w:r>
    </w:p>
    <w:p w14:paraId="2977A960" w14:textId="77777777" w:rsidR="009510D7" w:rsidRDefault="009510D7" w:rsidP="009510D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4385"/>
        <w:gridCol w:w="1529"/>
        <w:gridCol w:w="2716"/>
      </w:tblGrid>
      <w:tr w:rsidR="00464833" w:rsidRPr="007B4314" w14:paraId="31C169B5" w14:textId="77777777" w:rsidTr="008317C2">
        <w:tc>
          <w:tcPr>
            <w:tcW w:w="45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6" w:space="0" w:color="999999"/>
            </w:tcBorders>
            <w:shd w:val="clear" w:color="auto" w:fill="E6E6E6"/>
          </w:tcPr>
          <w:p w14:paraId="6EA98F21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Event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6" w:space="0" w:color="999999"/>
            </w:tcBorders>
            <w:shd w:val="clear" w:color="auto" w:fill="E6E6E6"/>
          </w:tcPr>
          <w:p w14:paraId="79E4DB39" w14:textId="77777777" w:rsidR="00464833" w:rsidRPr="007B4314" w:rsidRDefault="00464833" w:rsidP="007B4314">
            <w:pPr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Enter</w:t>
            </w:r>
          </w:p>
        </w:tc>
        <w:tc>
          <w:tcPr>
            <w:tcW w:w="2794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5BBB0BD2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Entry Time</w:t>
            </w:r>
            <w:r w:rsidR="008317C2">
              <w:rPr>
                <w:sz w:val="24"/>
                <w:szCs w:val="24"/>
              </w:rPr>
              <w:t>*</w:t>
            </w:r>
          </w:p>
        </w:tc>
      </w:tr>
      <w:tr w:rsidR="00464833" w:rsidRPr="007B4314" w14:paraId="517FC2AB" w14:textId="77777777" w:rsidTr="008317C2">
        <w:tc>
          <w:tcPr>
            <w:tcW w:w="4503" w:type="dxa"/>
            <w:tcBorders>
              <w:top w:val="single" w:sz="4" w:space="0" w:color="999999"/>
            </w:tcBorders>
            <w:shd w:val="clear" w:color="auto" w:fill="auto"/>
          </w:tcPr>
          <w:p w14:paraId="6401063D" w14:textId="38C488CE" w:rsidR="00464833" w:rsidRPr="00931903" w:rsidRDefault="001838C0" w:rsidP="002F7E49">
            <w:r>
              <w:t xml:space="preserve">Saturday </w:t>
            </w:r>
            <w:r w:rsidR="002B4D33">
              <w:t>18</w:t>
            </w:r>
            <w:r w:rsidR="002B4D33" w:rsidRPr="002B4D33">
              <w:rPr>
                <w:vertAlign w:val="superscript"/>
              </w:rPr>
              <w:t>th</w:t>
            </w:r>
            <w:r w:rsidR="002B4D33">
              <w:t xml:space="preserve"> April</w:t>
            </w:r>
            <w:r w:rsidR="00895FCD">
              <w:t xml:space="preserve"> </w:t>
            </w:r>
            <w:r w:rsidR="00E12707">
              <w:t xml:space="preserve"> </w:t>
            </w:r>
            <w:r w:rsidR="00C36FC3">
              <w:t xml:space="preserve"> </w:t>
            </w:r>
            <w:r w:rsidR="00D064D2">
              <w:t xml:space="preserve"> </w:t>
            </w:r>
            <w:r w:rsidR="00710DE3">
              <w:t xml:space="preserve"> </w:t>
            </w:r>
          </w:p>
        </w:tc>
        <w:tc>
          <w:tcPr>
            <w:tcW w:w="1559" w:type="dxa"/>
            <w:tcBorders>
              <w:top w:val="single" w:sz="4" w:space="0" w:color="999999"/>
            </w:tcBorders>
            <w:shd w:val="clear" w:color="auto" w:fill="auto"/>
          </w:tcPr>
          <w:p w14:paraId="165948ED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999999"/>
            </w:tcBorders>
            <w:shd w:val="clear" w:color="auto" w:fill="auto"/>
          </w:tcPr>
          <w:p w14:paraId="7A4F5BC0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42DE6012" w14:textId="77777777" w:rsidTr="008317C2">
        <w:tc>
          <w:tcPr>
            <w:tcW w:w="4503" w:type="dxa"/>
            <w:shd w:val="clear" w:color="auto" w:fill="auto"/>
          </w:tcPr>
          <w:p w14:paraId="2D5C05F2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 Metre Backstroke</w:t>
            </w:r>
          </w:p>
        </w:tc>
        <w:tc>
          <w:tcPr>
            <w:tcW w:w="1559" w:type="dxa"/>
            <w:shd w:val="clear" w:color="auto" w:fill="auto"/>
          </w:tcPr>
          <w:p w14:paraId="3E5CD700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0AB0FCC9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32763822" w14:textId="77777777" w:rsidTr="008317C2">
        <w:tc>
          <w:tcPr>
            <w:tcW w:w="4503" w:type="dxa"/>
            <w:shd w:val="clear" w:color="auto" w:fill="auto"/>
          </w:tcPr>
          <w:p w14:paraId="68185D17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200 Metre Individual Medley</w:t>
            </w:r>
          </w:p>
        </w:tc>
        <w:tc>
          <w:tcPr>
            <w:tcW w:w="1559" w:type="dxa"/>
            <w:shd w:val="clear" w:color="auto" w:fill="auto"/>
          </w:tcPr>
          <w:p w14:paraId="09B8314C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7A47E056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566AF3CA" w14:textId="77777777" w:rsidTr="008317C2">
        <w:tc>
          <w:tcPr>
            <w:tcW w:w="4503" w:type="dxa"/>
            <w:shd w:val="clear" w:color="auto" w:fill="auto"/>
          </w:tcPr>
          <w:p w14:paraId="7C54319C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 Metre Breaststroke</w:t>
            </w:r>
          </w:p>
        </w:tc>
        <w:tc>
          <w:tcPr>
            <w:tcW w:w="1559" w:type="dxa"/>
            <w:shd w:val="clear" w:color="auto" w:fill="auto"/>
          </w:tcPr>
          <w:p w14:paraId="450035E4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34204E5C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65F65989" w14:textId="77777777" w:rsidTr="008317C2">
        <w:tc>
          <w:tcPr>
            <w:tcW w:w="4503" w:type="dxa"/>
            <w:shd w:val="clear" w:color="auto" w:fill="auto"/>
          </w:tcPr>
          <w:p w14:paraId="60177A73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C18775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3E76931B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63105FB0" w14:textId="77777777" w:rsidTr="008317C2">
        <w:tc>
          <w:tcPr>
            <w:tcW w:w="4503" w:type="dxa"/>
            <w:shd w:val="clear" w:color="auto" w:fill="auto"/>
          </w:tcPr>
          <w:p w14:paraId="36D5B7BC" w14:textId="473AF305" w:rsidR="00464833" w:rsidRPr="00931903" w:rsidRDefault="003068C8" w:rsidP="005018A4">
            <w:r>
              <w:t xml:space="preserve">Sunday </w:t>
            </w:r>
            <w:r w:rsidR="002B4D33">
              <w:t>19</w:t>
            </w:r>
            <w:r w:rsidR="002B4D33" w:rsidRPr="002B4D33">
              <w:rPr>
                <w:vertAlign w:val="superscript"/>
              </w:rPr>
              <w:t>th</w:t>
            </w:r>
            <w:r w:rsidR="002B4D33">
              <w:t xml:space="preserve"> April</w:t>
            </w:r>
            <w:r w:rsidR="00895FCD">
              <w:t xml:space="preserve"> </w:t>
            </w:r>
            <w:r w:rsidR="00E12707">
              <w:t xml:space="preserve"> </w:t>
            </w:r>
            <w:r w:rsidR="003E0700">
              <w:t xml:space="preserve"> </w:t>
            </w:r>
            <w:r w:rsidR="000B6A6C">
              <w:t xml:space="preserve"> </w:t>
            </w:r>
            <w:r w:rsidR="00D064D2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FF66E67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6BF64DB7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0009BE42" w14:textId="77777777" w:rsidTr="008317C2">
        <w:tc>
          <w:tcPr>
            <w:tcW w:w="4503" w:type="dxa"/>
            <w:shd w:val="clear" w:color="auto" w:fill="auto"/>
          </w:tcPr>
          <w:p w14:paraId="0633C6AC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 xml:space="preserve">100 Metre </w:t>
            </w:r>
            <w:r w:rsidR="00C86AC2" w:rsidRPr="007B4314">
              <w:rPr>
                <w:sz w:val="24"/>
                <w:szCs w:val="24"/>
              </w:rPr>
              <w:t>Freestyle</w:t>
            </w:r>
          </w:p>
        </w:tc>
        <w:tc>
          <w:tcPr>
            <w:tcW w:w="1559" w:type="dxa"/>
            <w:shd w:val="clear" w:color="auto" w:fill="auto"/>
          </w:tcPr>
          <w:p w14:paraId="0B595EE6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7E9A49AF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4C111CFE" w14:textId="77777777" w:rsidTr="008317C2">
        <w:tc>
          <w:tcPr>
            <w:tcW w:w="4503" w:type="dxa"/>
            <w:tcBorders>
              <w:bottom w:val="single" w:sz="6" w:space="0" w:color="C0C0C0"/>
            </w:tcBorders>
            <w:shd w:val="clear" w:color="auto" w:fill="auto"/>
          </w:tcPr>
          <w:p w14:paraId="10D48AE0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200 Metre Freestyle</w:t>
            </w:r>
          </w:p>
        </w:tc>
        <w:tc>
          <w:tcPr>
            <w:tcW w:w="1559" w:type="dxa"/>
            <w:tcBorders>
              <w:bottom w:val="single" w:sz="6" w:space="0" w:color="C0C0C0"/>
            </w:tcBorders>
            <w:shd w:val="clear" w:color="auto" w:fill="auto"/>
          </w:tcPr>
          <w:p w14:paraId="44E05CE3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bottom w:val="single" w:sz="6" w:space="0" w:color="C0C0C0"/>
            </w:tcBorders>
            <w:shd w:val="clear" w:color="auto" w:fill="auto"/>
          </w:tcPr>
          <w:p w14:paraId="6E5849B8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7B399B0C" w14:textId="77777777" w:rsidTr="008317C2">
        <w:tc>
          <w:tcPr>
            <w:tcW w:w="4503" w:type="dxa"/>
            <w:tcBorders>
              <w:top w:val="single" w:sz="6" w:space="0" w:color="C0C0C0"/>
              <w:bottom w:val="single" w:sz="4" w:space="0" w:color="auto"/>
            </w:tcBorders>
            <w:shd w:val="clear" w:color="auto" w:fill="auto"/>
          </w:tcPr>
          <w:p w14:paraId="47920D92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 xml:space="preserve">100 Metre </w:t>
            </w:r>
            <w:r w:rsidR="00C86AC2" w:rsidRPr="007B4314">
              <w:rPr>
                <w:sz w:val="24"/>
                <w:szCs w:val="24"/>
              </w:rPr>
              <w:t>Butterfly</w:t>
            </w:r>
          </w:p>
        </w:tc>
        <w:tc>
          <w:tcPr>
            <w:tcW w:w="1559" w:type="dxa"/>
            <w:tcBorders>
              <w:top w:val="single" w:sz="6" w:space="0" w:color="C0C0C0"/>
              <w:bottom w:val="single" w:sz="4" w:space="0" w:color="auto"/>
            </w:tcBorders>
            <w:shd w:val="clear" w:color="auto" w:fill="auto"/>
          </w:tcPr>
          <w:p w14:paraId="491F76F3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C0C0C0"/>
              <w:bottom w:val="single" w:sz="4" w:space="0" w:color="auto"/>
            </w:tcBorders>
            <w:shd w:val="clear" w:color="auto" w:fill="auto"/>
          </w:tcPr>
          <w:p w14:paraId="57232B1B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780C62" w:rsidRPr="007B4314" w14:paraId="028D3951" w14:textId="77777777" w:rsidTr="008317C2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6BFE1F4E" w14:textId="77777777" w:rsidR="00780C62" w:rsidRPr="007B4314" w:rsidRDefault="00780C62" w:rsidP="007B4314">
            <w:pPr>
              <w:jc w:val="right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Total Cost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F03EE99" w14:textId="77777777" w:rsidR="00780C62" w:rsidRPr="007B4314" w:rsidRDefault="00780C62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14:paraId="24E50F6B" w14:textId="34D54F2F" w:rsidR="00780C62" w:rsidRPr="007B4314" w:rsidRDefault="00780C62" w:rsidP="00190A64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 xml:space="preserve"> @ £</w:t>
            </w:r>
            <w:r w:rsidR="00190A64">
              <w:rPr>
                <w:sz w:val="24"/>
                <w:szCs w:val="24"/>
              </w:rPr>
              <w:t>3.</w:t>
            </w:r>
            <w:r w:rsidR="002B4D33">
              <w:rPr>
                <w:sz w:val="24"/>
                <w:szCs w:val="24"/>
              </w:rPr>
              <w:t>5</w:t>
            </w:r>
            <w:r w:rsidR="00190A64">
              <w:rPr>
                <w:sz w:val="24"/>
                <w:szCs w:val="24"/>
              </w:rPr>
              <w:t>0</w:t>
            </w:r>
            <w:r w:rsidRPr="007B4314">
              <w:rPr>
                <w:sz w:val="24"/>
                <w:szCs w:val="24"/>
              </w:rPr>
              <w:t xml:space="preserve"> = </w:t>
            </w:r>
          </w:p>
        </w:tc>
      </w:tr>
    </w:tbl>
    <w:p w14:paraId="7EDC89CD" w14:textId="77777777" w:rsidR="00464833" w:rsidRDefault="00464833" w:rsidP="00931903"/>
    <w:p w14:paraId="6D9F7236" w14:textId="7E9AD1E8" w:rsidR="005501C0" w:rsidRDefault="00D8193B" w:rsidP="005501C0">
      <w:pPr>
        <w:rPr>
          <w:sz w:val="18"/>
          <w:szCs w:val="18"/>
        </w:rPr>
      </w:pPr>
      <w:r>
        <w:t xml:space="preserve">Please complete entry forms before </w:t>
      </w:r>
      <w:r w:rsidR="001838C0">
        <w:t>S</w:t>
      </w:r>
      <w:r w:rsidR="002B4D33">
        <w:t>aturday 11</w:t>
      </w:r>
      <w:r w:rsidR="002B4D33" w:rsidRPr="002B4D33">
        <w:rPr>
          <w:vertAlign w:val="superscript"/>
        </w:rPr>
        <w:t>th</w:t>
      </w:r>
      <w:r w:rsidR="002B4D33">
        <w:t xml:space="preserve"> April </w:t>
      </w:r>
      <w:bookmarkStart w:id="0" w:name="_GoBack"/>
      <w:bookmarkEnd w:id="0"/>
      <w:r>
        <w:t>and return to your coach.</w:t>
      </w:r>
      <w:r w:rsidR="00096B43">
        <w:t xml:space="preserve"> </w:t>
      </w:r>
      <w:r w:rsidR="00096B43">
        <w:br/>
      </w:r>
      <w:r w:rsidR="005501C0">
        <w:rPr>
          <w:sz w:val="18"/>
          <w:szCs w:val="18"/>
        </w:rPr>
        <w:t xml:space="preserve">Please pay by bank transfer with the reference IW Champs. </w:t>
      </w:r>
      <w:r w:rsidR="005501C0">
        <w:rPr>
          <w:sz w:val="18"/>
          <w:szCs w:val="18"/>
        </w:rPr>
        <w:br/>
        <w:t>Account number: 30792284  Sort Code: 20-60-55</w:t>
      </w:r>
    </w:p>
    <w:p w14:paraId="18ED7263" w14:textId="77777777" w:rsidR="008317C2" w:rsidRDefault="00490821" w:rsidP="00780C62">
      <w:pPr>
        <w:jc w:val="center"/>
      </w:pPr>
      <w:r>
        <w:br/>
      </w:r>
    </w:p>
    <w:p w14:paraId="684A01AD" w14:textId="77777777" w:rsidR="008317C2" w:rsidRPr="00780C62" w:rsidRDefault="008317C2" w:rsidP="00780C62">
      <w:pPr>
        <w:jc w:val="center"/>
      </w:pPr>
      <w:r>
        <w:t>*If you know your P.B. time please enter above, if not leave the entry time blank and we will use the P.B. we have on record.</w:t>
      </w:r>
    </w:p>
    <w:sectPr w:rsidR="008317C2" w:rsidRPr="00780C62" w:rsidSect="0076358A">
      <w:pgSz w:w="12240" w:h="15840"/>
      <w:pgMar w:top="360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EC0E6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53"/>
    <w:rsid w:val="00096B43"/>
    <w:rsid w:val="000B16BE"/>
    <w:rsid w:val="000B6A6C"/>
    <w:rsid w:val="001838C0"/>
    <w:rsid w:val="00190A64"/>
    <w:rsid w:val="001C2382"/>
    <w:rsid w:val="001C5C17"/>
    <w:rsid w:val="002B4D33"/>
    <w:rsid w:val="002F7E49"/>
    <w:rsid w:val="003068C8"/>
    <w:rsid w:val="00376BE5"/>
    <w:rsid w:val="003A1183"/>
    <w:rsid w:val="003B157C"/>
    <w:rsid w:val="003B7CDA"/>
    <w:rsid w:val="003C024E"/>
    <w:rsid w:val="003E0700"/>
    <w:rsid w:val="00464833"/>
    <w:rsid w:val="00490821"/>
    <w:rsid w:val="004A4D53"/>
    <w:rsid w:val="004C7300"/>
    <w:rsid w:val="005018A4"/>
    <w:rsid w:val="005113CB"/>
    <w:rsid w:val="005501C0"/>
    <w:rsid w:val="005700A6"/>
    <w:rsid w:val="00584D67"/>
    <w:rsid w:val="005E04F8"/>
    <w:rsid w:val="005E5741"/>
    <w:rsid w:val="006E5575"/>
    <w:rsid w:val="00710DE3"/>
    <w:rsid w:val="007344F1"/>
    <w:rsid w:val="0076358A"/>
    <w:rsid w:val="00780C62"/>
    <w:rsid w:val="007B4314"/>
    <w:rsid w:val="008317C2"/>
    <w:rsid w:val="00895FCD"/>
    <w:rsid w:val="00931903"/>
    <w:rsid w:val="009510D7"/>
    <w:rsid w:val="00957293"/>
    <w:rsid w:val="00A13987"/>
    <w:rsid w:val="00A509B6"/>
    <w:rsid w:val="00B012CC"/>
    <w:rsid w:val="00B45E02"/>
    <w:rsid w:val="00BC2DEE"/>
    <w:rsid w:val="00BE06EE"/>
    <w:rsid w:val="00C12D3D"/>
    <w:rsid w:val="00C36591"/>
    <w:rsid w:val="00C36FC3"/>
    <w:rsid w:val="00C86AC2"/>
    <w:rsid w:val="00D044B1"/>
    <w:rsid w:val="00D064D2"/>
    <w:rsid w:val="00D54960"/>
    <w:rsid w:val="00D8193B"/>
    <w:rsid w:val="00E10D35"/>
    <w:rsid w:val="00E12707"/>
    <w:rsid w:val="00E12AE2"/>
    <w:rsid w:val="00E35D46"/>
    <w:rsid w:val="00E77498"/>
    <w:rsid w:val="00E801CF"/>
    <w:rsid w:val="00F0232D"/>
    <w:rsid w:val="00F3387F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0B4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Isle of Wight Swimming</vt:lpstr>
    </vt:vector>
  </TitlesOfParts>
  <Company>-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Isle of Wight Swimming</dc:title>
  <dc:subject/>
  <dc:creator>Gavin Muncaster</dc:creator>
  <cp:keywords/>
  <cp:lastModifiedBy>Gavin Muncaster</cp:lastModifiedBy>
  <cp:revision>2</cp:revision>
  <cp:lastPrinted>2016-03-29T21:31:00Z</cp:lastPrinted>
  <dcterms:created xsi:type="dcterms:W3CDTF">2020-03-08T20:00:00Z</dcterms:created>
  <dcterms:modified xsi:type="dcterms:W3CDTF">2020-03-08T20:00:00Z</dcterms:modified>
</cp:coreProperties>
</file>