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1648" w14:textId="77777777" w:rsidR="00816155" w:rsidRDefault="00E02D4A" w:rsidP="00E02D4A">
      <w:pPr>
        <w:pStyle w:val="Heading1"/>
        <w:jc w:val="center"/>
      </w:pPr>
      <w:r>
        <w:t xml:space="preserve">Isle of Wight Sprints </w:t>
      </w:r>
      <w:r w:rsidR="005F311F">
        <w:t>2018</w:t>
      </w:r>
    </w:p>
    <w:p w14:paraId="356D96AF" w14:textId="77777777" w:rsidR="00816155" w:rsidRDefault="00816155" w:rsidP="00E014A2">
      <w:pPr>
        <w:jc w:val="center"/>
      </w:pPr>
    </w:p>
    <w:p w14:paraId="483A78D6" w14:textId="77777777" w:rsidR="00E014A2" w:rsidRDefault="00E014A2"/>
    <w:p w14:paraId="063A8B9A" w14:textId="77777777" w:rsidR="00816155" w:rsidRDefault="00E2657D" w:rsidP="00816155">
      <w:pPr>
        <w:jc w:val="both"/>
      </w:pPr>
      <w:r>
        <w:t>The Isle of Wight Sprints</w:t>
      </w:r>
      <w:r w:rsidR="00816155">
        <w:t>, held under ASA Laws and Technical Rules, organised by Seaclose Swimming Club and hosted at Medina Leisure Cen</w:t>
      </w:r>
      <w:r w:rsidR="00FF2C4B">
        <w:t xml:space="preserve">tre, will be held on </w:t>
      </w:r>
      <w:r w:rsidR="005F311F">
        <w:t>Sunday 9</w:t>
      </w:r>
      <w:r w:rsidR="005F311F">
        <w:rPr>
          <w:vertAlign w:val="superscript"/>
        </w:rPr>
        <w:t>th</w:t>
      </w:r>
      <w:r w:rsidR="00A237B7">
        <w:rPr>
          <w:vertAlign w:val="superscript"/>
        </w:rPr>
        <w:t xml:space="preserve"> </w:t>
      </w:r>
      <w:r w:rsidR="00A237B7">
        <w:t>Dec</w:t>
      </w:r>
      <w:r w:rsidR="005155CB">
        <w:t>ember</w:t>
      </w:r>
      <w:r w:rsidR="00C44038">
        <w:t xml:space="preserve"> </w:t>
      </w:r>
      <w:r w:rsidR="00816155">
        <w:t xml:space="preserve">and Sunday </w:t>
      </w:r>
      <w:r w:rsidR="005F311F">
        <w:t>16</w:t>
      </w:r>
      <w:r w:rsidR="005F311F" w:rsidRPr="005F311F">
        <w:rPr>
          <w:vertAlign w:val="superscript"/>
        </w:rPr>
        <w:t>th</w:t>
      </w:r>
      <w:r w:rsidR="005155CB">
        <w:rPr>
          <w:vertAlign w:val="superscript"/>
        </w:rPr>
        <w:t xml:space="preserve"> </w:t>
      </w:r>
      <w:r w:rsidR="00A237B7">
        <w:t>Dec</w:t>
      </w:r>
      <w:r w:rsidR="005155CB">
        <w:t>ember</w:t>
      </w:r>
      <w:r w:rsidR="00454C08">
        <w:t xml:space="preserve"> 201</w:t>
      </w:r>
      <w:r w:rsidR="005F311F">
        <w:t>8</w:t>
      </w:r>
      <w:r w:rsidR="00816155">
        <w:t>. The competition will commence on both days at 6:00pm. The doors</w:t>
      </w:r>
      <w:r w:rsidR="00A237B7">
        <w:t xml:space="preserve"> for the event will open at 5:15pm ready for a 5.30</w:t>
      </w:r>
      <w:r w:rsidR="00816155">
        <w:t>pm warm up. The entry form is set out below. Entry is £</w:t>
      </w:r>
      <w:r w:rsidR="00ED7CCA">
        <w:t>3.5</w:t>
      </w:r>
      <w:r w:rsidR="00757406">
        <w:t>0</w:t>
      </w:r>
      <w:r w:rsidR="00816155">
        <w:t xml:space="preserve"> per event.</w:t>
      </w:r>
      <w:r w:rsidR="00E81DF7">
        <w:t xml:space="preserve"> </w:t>
      </w:r>
    </w:p>
    <w:p w14:paraId="0F0A4EF7" w14:textId="77777777" w:rsidR="003D4BBC" w:rsidRDefault="003D4BBC" w:rsidP="00816155">
      <w:pPr>
        <w:jc w:val="both"/>
      </w:pPr>
    </w:p>
    <w:p w14:paraId="1984202A" w14:textId="77777777" w:rsidR="00FF2C4B" w:rsidRDefault="00816155" w:rsidP="00816155">
      <w:pPr>
        <w:jc w:val="both"/>
      </w:pPr>
      <w:r>
        <w:t xml:space="preserve">Forms should be completed and given to your coach </w:t>
      </w:r>
      <w:r w:rsidR="00FF2C4B">
        <w:t>to complete the entry times.</w:t>
      </w:r>
    </w:p>
    <w:p w14:paraId="7CD2BB34" w14:textId="77777777" w:rsidR="00555701" w:rsidRDefault="00555701" w:rsidP="00816155"/>
    <w:p w14:paraId="3B64B2D3" w14:textId="77777777" w:rsidR="00816155" w:rsidRDefault="00816155" w:rsidP="00816155">
      <w:r>
        <w:t>All heats will be processed on submitted entry times and cannot be changed after the closing date.</w:t>
      </w:r>
      <w:r w:rsidR="00872DC8" w:rsidRPr="00872DC8">
        <w:t xml:space="preserve"> </w:t>
      </w:r>
    </w:p>
    <w:p w14:paraId="212D2916" w14:textId="77777777" w:rsidR="00816155" w:rsidRDefault="00872DC8" w:rsidP="00816155">
      <w:r>
        <w:t>Ages are at 31</w:t>
      </w:r>
      <w:r w:rsidRPr="00816155">
        <w:rPr>
          <w:vertAlign w:val="superscript"/>
        </w:rPr>
        <w:t>st</w:t>
      </w:r>
      <w:r w:rsidR="009223DC">
        <w:t xml:space="preserve"> December 2017</w:t>
      </w:r>
      <w:r>
        <w:t>, and t</w:t>
      </w:r>
      <w:r w:rsidR="00816155">
        <w:t xml:space="preserve">he age groups </w:t>
      </w:r>
      <w:r w:rsidR="005F311F">
        <w:t xml:space="preserve">for 50m &amp; 100m events </w:t>
      </w:r>
      <w:r w:rsidR="00816155">
        <w:t xml:space="preserve">will be: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0"/>
        <w:gridCol w:w="4156"/>
      </w:tblGrid>
      <w:tr w:rsidR="00816155" w14:paraId="3716E9E8" w14:textId="77777777" w:rsidTr="005F311F">
        <w:tc>
          <w:tcPr>
            <w:tcW w:w="4150" w:type="dxa"/>
            <w:shd w:val="clear" w:color="auto" w:fill="auto"/>
          </w:tcPr>
          <w:p w14:paraId="5C8E0210" w14:textId="77777777" w:rsidR="00816155" w:rsidRDefault="00816155" w:rsidP="0045554E">
            <w:pPr>
              <w:jc w:val="right"/>
            </w:pPr>
            <w:r>
              <w:t xml:space="preserve">10 </w:t>
            </w:r>
            <w:proofErr w:type="spellStart"/>
            <w:r>
              <w:t>Yrs</w:t>
            </w:r>
            <w:proofErr w:type="spellEnd"/>
          </w:p>
        </w:tc>
        <w:tc>
          <w:tcPr>
            <w:tcW w:w="4156" w:type="dxa"/>
            <w:shd w:val="clear" w:color="auto" w:fill="auto"/>
          </w:tcPr>
          <w:p w14:paraId="4EF20E2E" w14:textId="77777777" w:rsidR="00816155" w:rsidRDefault="00FF2C4B" w:rsidP="00816155">
            <w:r>
              <w:t xml:space="preserve">Born </w:t>
            </w:r>
            <w:r w:rsidR="00E02D4A">
              <w:t>200</w:t>
            </w:r>
            <w:r w:rsidR="005F311F">
              <w:t>8</w:t>
            </w:r>
          </w:p>
        </w:tc>
      </w:tr>
      <w:tr w:rsidR="00816155" w14:paraId="37D9D425" w14:textId="77777777" w:rsidTr="005F311F">
        <w:tc>
          <w:tcPr>
            <w:tcW w:w="4150" w:type="dxa"/>
            <w:shd w:val="clear" w:color="auto" w:fill="auto"/>
          </w:tcPr>
          <w:p w14:paraId="0518320A" w14:textId="77777777" w:rsidR="00816155" w:rsidRDefault="00816155" w:rsidP="0045554E">
            <w:pPr>
              <w:jc w:val="right"/>
            </w:pPr>
            <w:r>
              <w:t xml:space="preserve">11 / 12 </w:t>
            </w:r>
            <w:proofErr w:type="spellStart"/>
            <w:r>
              <w:t>Yrs</w:t>
            </w:r>
            <w:proofErr w:type="spellEnd"/>
          </w:p>
        </w:tc>
        <w:tc>
          <w:tcPr>
            <w:tcW w:w="4156" w:type="dxa"/>
            <w:shd w:val="clear" w:color="auto" w:fill="auto"/>
          </w:tcPr>
          <w:p w14:paraId="0C446B6C" w14:textId="77777777" w:rsidR="00816155" w:rsidRDefault="005F311F" w:rsidP="00725E7C">
            <w:r>
              <w:t>Born 2007</w:t>
            </w:r>
            <w:r w:rsidR="00FF2C4B">
              <w:t xml:space="preserve"> / </w:t>
            </w:r>
            <w:r>
              <w:t>20</w:t>
            </w:r>
            <w:r w:rsidR="00454C08">
              <w:t>0</w:t>
            </w:r>
            <w:r>
              <w:t>6</w:t>
            </w:r>
          </w:p>
        </w:tc>
      </w:tr>
      <w:tr w:rsidR="00816155" w14:paraId="691B4608" w14:textId="77777777" w:rsidTr="005F311F">
        <w:tc>
          <w:tcPr>
            <w:tcW w:w="4150" w:type="dxa"/>
            <w:shd w:val="clear" w:color="auto" w:fill="auto"/>
          </w:tcPr>
          <w:p w14:paraId="3AAC54FA" w14:textId="77777777" w:rsidR="00816155" w:rsidRDefault="00816155" w:rsidP="0045554E">
            <w:pPr>
              <w:jc w:val="right"/>
            </w:pPr>
            <w:r>
              <w:t xml:space="preserve">13 / 14 </w:t>
            </w:r>
            <w:proofErr w:type="spellStart"/>
            <w:r>
              <w:t>Yrs</w:t>
            </w:r>
            <w:proofErr w:type="spellEnd"/>
          </w:p>
        </w:tc>
        <w:tc>
          <w:tcPr>
            <w:tcW w:w="4156" w:type="dxa"/>
            <w:shd w:val="clear" w:color="auto" w:fill="auto"/>
          </w:tcPr>
          <w:p w14:paraId="0044C3E1" w14:textId="77777777" w:rsidR="00816155" w:rsidRDefault="00AA6824" w:rsidP="00725E7C">
            <w:r>
              <w:t>Born 20</w:t>
            </w:r>
            <w:r w:rsidR="005F311F">
              <w:t>05</w:t>
            </w:r>
            <w:r w:rsidR="00FF2C4B">
              <w:t xml:space="preserve"> / </w:t>
            </w:r>
            <w:r w:rsidR="005F311F">
              <w:t>20</w:t>
            </w:r>
            <w:r w:rsidR="00F303D8">
              <w:t>0</w:t>
            </w:r>
            <w:r w:rsidR="005F311F">
              <w:t>4</w:t>
            </w:r>
          </w:p>
        </w:tc>
      </w:tr>
      <w:tr w:rsidR="00816155" w14:paraId="01216030" w14:textId="77777777" w:rsidTr="005F311F">
        <w:tc>
          <w:tcPr>
            <w:tcW w:w="4150" w:type="dxa"/>
            <w:shd w:val="clear" w:color="auto" w:fill="auto"/>
          </w:tcPr>
          <w:p w14:paraId="565AA30F" w14:textId="77777777" w:rsidR="00816155" w:rsidRDefault="00816155" w:rsidP="0045554E">
            <w:pPr>
              <w:jc w:val="right"/>
            </w:pPr>
            <w:r>
              <w:t xml:space="preserve">15 / 16 </w:t>
            </w:r>
            <w:proofErr w:type="spellStart"/>
            <w:r>
              <w:t>Yrs</w:t>
            </w:r>
            <w:proofErr w:type="spellEnd"/>
          </w:p>
        </w:tc>
        <w:tc>
          <w:tcPr>
            <w:tcW w:w="4156" w:type="dxa"/>
            <w:shd w:val="clear" w:color="auto" w:fill="auto"/>
          </w:tcPr>
          <w:p w14:paraId="6E2E4BDD" w14:textId="77777777" w:rsidR="00816155" w:rsidRDefault="005F311F" w:rsidP="00AA6824">
            <w:r>
              <w:t>Born 2003</w:t>
            </w:r>
            <w:r w:rsidR="00FF2C4B">
              <w:t xml:space="preserve"> / </w:t>
            </w:r>
            <w:r w:rsidR="00AA6824">
              <w:t>200</w:t>
            </w:r>
            <w:r>
              <w:t>2</w:t>
            </w:r>
          </w:p>
        </w:tc>
      </w:tr>
      <w:tr w:rsidR="00816155" w14:paraId="3BE673C5" w14:textId="77777777" w:rsidTr="005F311F">
        <w:tc>
          <w:tcPr>
            <w:tcW w:w="4150" w:type="dxa"/>
            <w:shd w:val="clear" w:color="auto" w:fill="auto"/>
          </w:tcPr>
          <w:p w14:paraId="7873D180" w14:textId="77777777" w:rsidR="00816155" w:rsidRDefault="00816155" w:rsidP="0045554E">
            <w:pPr>
              <w:jc w:val="right"/>
            </w:pPr>
            <w:r>
              <w:t xml:space="preserve">17 / 18 </w:t>
            </w:r>
            <w:proofErr w:type="spellStart"/>
            <w:r>
              <w:t>Yrs</w:t>
            </w:r>
            <w:proofErr w:type="spellEnd"/>
          </w:p>
        </w:tc>
        <w:tc>
          <w:tcPr>
            <w:tcW w:w="4156" w:type="dxa"/>
            <w:shd w:val="clear" w:color="auto" w:fill="auto"/>
          </w:tcPr>
          <w:p w14:paraId="0E3900F5" w14:textId="77777777" w:rsidR="00816155" w:rsidRDefault="005F311F" w:rsidP="00AA6824">
            <w:r>
              <w:t>Born 2001</w:t>
            </w:r>
            <w:r w:rsidR="00FF2C4B">
              <w:t xml:space="preserve"> / </w:t>
            </w:r>
            <w:r>
              <w:t>2000</w:t>
            </w:r>
          </w:p>
        </w:tc>
      </w:tr>
      <w:tr w:rsidR="00816155" w14:paraId="25354126" w14:textId="77777777" w:rsidTr="005F311F">
        <w:tc>
          <w:tcPr>
            <w:tcW w:w="4150" w:type="dxa"/>
            <w:shd w:val="clear" w:color="auto" w:fill="auto"/>
          </w:tcPr>
          <w:p w14:paraId="12F43252" w14:textId="77777777" w:rsidR="00816155" w:rsidRDefault="00816155" w:rsidP="0045554E">
            <w:pPr>
              <w:jc w:val="right"/>
            </w:pPr>
            <w:r>
              <w:t xml:space="preserve">19 </w:t>
            </w:r>
            <w:proofErr w:type="spellStart"/>
            <w:r>
              <w:t>Yrs</w:t>
            </w:r>
            <w:proofErr w:type="spellEnd"/>
            <w:r>
              <w:t xml:space="preserve"> and over</w:t>
            </w:r>
          </w:p>
        </w:tc>
        <w:tc>
          <w:tcPr>
            <w:tcW w:w="4156" w:type="dxa"/>
            <w:shd w:val="clear" w:color="auto" w:fill="auto"/>
          </w:tcPr>
          <w:p w14:paraId="3D3B40E4" w14:textId="77777777" w:rsidR="00816155" w:rsidRDefault="00E02D4A" w:rsidP="00725E7C">
            <w:r>
              <w:t>Born 199</w:t>
            </w:r>
            <w:r w:rsidR="005F311F">
              <w:t>9</w:t>
            </w:r>
            <w:r w:rsidR="00816155">
              <w:t xml:space="preserve"> or earlier</w:t>
            </w:r>
          </w:p>
        </w:tc>
      </w:tr>
    </w:tbl>
    <w:p w14:paraId="07110BE0" w14:textId="77777777" w:rsidR="00816155" w:rsidRDefault="00816155" w:rsidP="00816155"/>
    <w:p w14:paraId="34014547" w14:textId="77777777" w:rsidR="005F311F" w:rsidRDefault="005F311F" w:rsidP="005F311F">
      <w:pPr>
        <w:jc w:val="center"/>
      </w:pPr>
      <w:r>
        <w:t>25m Freestyle is open for swimmers born in 2009 only</w:t>
      </w:r>
    </w:p>
    <w:p w14:paraId="2FCB7169" w14:textId="77777777" w:rsidR="00872DC8" w:rsidRPr="001C4892" w:rsidRDefault="00872DC8" w:rsidP="001C4892">
      <w:pPr>
        <w:jc w:val="center"/>
        <w:rPr>
          <w:sz w:val="24"/>
          <w:szCs w:val="24"/>
        </w:rPr>
      </w:pPr>
      <w:r w:rsidRPr="00872DC8">
        <w:rPr>
          <w:sz w:val="24"/>
          <w:szCs w:val="24"/>
        </w:rPr>
        <w:t>- - -</w:t>
      </w:r>
      <w:r>
        <w:rPr>
          <w:sz w:val="24"/>
          <w:szCs w:val="24"/>
        </w:rPr>
        <w:t xml:space="preserve"> - - - - - - - - - - - - - - - - - - - - - - - - - - - - - - - - - - - - - - - -</w:t>
      </w:r>
    </w:p>
    <w:p w14:paraId="2ACAA0F6" w14:textId="77777777" w:rsidR="00B561F1" w:rsidRDefault="00B561F1" w:rsidP="00A47AB4">
      <w:pPr>
        <w:jc w:val="center"/>
        <w:rPr>
          <w:sz w:val="24"/>
          <w:szCs w:val="24"/>
          <w:u w:val="single"/>
        </w:rPr>
      </w:pPr>
    </w:p>
    <w:p w14:paraId="3A8DD2B6" w14:textId="77777777" w:rsidR="00A47AB4" w:rsidRDefault="00E02D4A" w:rsidP="00A47AB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Isle of Wight 50m Sprints </w:t>
      </w:r>
      <w:r w:rsidR="00A47AB4" w:rsidRPr="00A47AB4">
        <w:rPr>
          <w:sz w:val="24"/>
          <w:szCs w:val="24"/>
          <w:u w:val="single"/>
        </w:rPr>
        <w:t>Entry Form</w:t>
      </w:r>
    </w:p>
    <w:p w14:paraId="6DD965AF" w14:textId="77777777" w:rsidR="00A47AB4" w:rsidRDefault="00A47AB4" w:rsidP="00A47AB4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271"/>
        <w:gridCol w:w="1744"/>
        <w:gridCol w:w="1701"/>
      </w:tblGrid>
      <w:tr w:rsidR="00A47AB4" w:rsidRPr="0045554E" w14:paraId="61E00B8B" w14:textId="77777777" w:rsidTr="0045554E">
        <w:tc>
          <w:tcPr>
            <w:tcW w:w="8522" w:type="dxa"/>
            <w:gridSpan w:val="4"/>
            <w:shd w:val="clear" w:color="auto" w:fill="auto"/>
          </w:tcPr>
          <w:p w14:paraId="481ED50C" w14:textId="77777777" w:rsidR="00A47AB4" w:rsidRPr="0045554E" w:rsidRDefault="00A47AB4" w:rsidP="00A47AB4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Name:</w:t>
            </w:r>
          </w:p>
        </w:tc>
      </w:tr>
      <w:tr w:rsidR="00A47AB4" w:rsidRPr="0045554E" w14:paraId="6E0BD893" w14:textId="77777777" w:rsidTr="0045554E">
        <w:tc>
          <w:tcPr>
            <w:tcW w:w="8522" w:type="dxa"/>
            <w:gridSpan w:val="4"/>
            <w:shd w:val="clear" w:color="auto" w:fill="auto"/>
          </w:tcPr>
          <w:p w14:paraId="6B27B9B2" w14:textId="77777777" w:rsidR="00A47AB4" w:rsidRPr="0045554E" w:rsidRDefault="00A47AB4" w:rsidP="00A47AB4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Sex: Male  /   Female</w:t>
            </w:r>
          </w:p>
        </w:tc>
      </w:tr>
      <w:tr w:rsidR="00A47AB4" w:rsidRPr="0045554E" w14:paraId="73735FAE" w14:textId="77777777" w:rsidTr="0045554E">
        <w:tc>
          <w:tcPr>
            <w:tcW w:w="8522" w:type="dxa"/>
            <w:gridSpan w:val="4"/>
            <w:shd w:val="clear" w:color="auto" w:fill="auto"/>
          </w:tcPr>
          <w:p w14:paraId="5780636E" w14:textId="77777777" w:rsidR="00A47AB4" w:rsidRPr="0045554E" w:rsidRDefault="00A47AB4" w:rsidP="00A47AB4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Date of Birth:</w:t>
            </w:r>
          </w:p>
        </w:tc>
      </w:tr>
      <w:tr w:rsidR="00A47AB4" w:rsidRPr="0045554E" w14:paraId="76526F6D" w14:textId="77777777" w:rsidTr="0045554E">
        <w:tc>
          <w:tcPr>
            <w:tcW w:w="8522" w:type="dxa"/>
            <w:gridSpan w:val="4"/>
            <w:shd w:val="clear" w:color="auto" w:fill="auto"/>
          </w:tcPr>
          <w:p w14:paraId="2C2A858E" w14:textId="03802F44" w:rsidR="00A47AB4" w:rsidRPr="0045554E" w:rsidRDefault="00A47AB4" w:rsidP="00AF663A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Club:</w:t>
            </w:r>
            <w:r w:rsidR="003D301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7AB4" w:rsidRPr="0045554E" w14:paraId="1D6C1C24" w14:textId="77777777" w:rsidTr="0045554E">
        <w:tc>
          <w:tcPr>
            <w:tcW w:w="2660" w:type="dxa"/>
            <w:shd w:val="clear" w:color="auto" w:fill="auto"/>
          </w:tcPr>
          <w:p w14:paraId="53899671" w14:textId="77777777" w:rsidR="00A47AB4" w:rsidRPr="0045554E" w:rsidRDefault="00A47AB4" w:rsidP="00A47AB4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08" w:type="dxa"/>
            <w:shd w:val="clear" w:color="auto" w:fill="auto"/>
          </w:tcPr>
          <w:p w14:paraId="605D51FA" w14:textId="77777777" w:rsidR="00A47AB4" w:rsidRPr="0045554E" w:rsidRDefault="00A47AB4" w:rsidP="00A47AB4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1800" w:type="dxa"/>
            <w:shd w:val="clear" w:color="auto" w:fill="auto"/>
          </w:tcPr>
          <w:p w14:paraId="771ED75B" w14:textId="77777777" w:rsidR="00A47AB4" w:rsidRPr="0045554E" w:rsidRDefault="00A47AB4" w:rsidP="00A47AB4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‘X’ to Enter</w:t>
            </w:r>
          </w:p>
        </w:tc>
        <w:tc>
          <w:tcPr>
            <w:tcW w:w="1754" w:type="dxa"/>
            <w:shd w:val="clear" w:color="auto" w:fill="auto"/>
          </w:tcPr>
          <w:p w14:paraId="7538C1B4" w14:textId="77777777" w:rsidR="00A47AB4" w:rsidRPr="0045554E" w:rsidRDefault="00A47AB4" w:rsidP="00A47AB4">
            <w:pPr>
              <w:rPr>
                <w:b/>
                <w:sz w:val="24"/>
                <w:szCs w:val="24"/>
              </w:rPr>
            </w:pPr>
            <w:r w:rsidRPr="0045554E">
              <w:rPr>
                <w:b/>
                <w:sz w:val="24"/>
                <w:szCs w:val="24"/>
              </w:rPr>
              <w:t>Entry Time</w:t>
            </w:r>
          </w:p>
        </w:tc>
      </w:tr>
      <w:tr w:rsidR="00A47AB4" w:rsidRPr="0045554E" w14:paraId="62878E1D" w14:textId="77777777" w:rsidTr="0045554E">
        <w:tc>
          <w:tcPr>
            <w:tcW w:w="2660" w:type="dxa"/>
            <w:shd w:val="clear" w:color="auto" w:fill="auto"/>
          </w:tcPr>
          <w:p w14:paraId="57804D65" w14:textId="011C5FE8" w:rsidR="00A47AB4" w:rsidRPr="0045554E" w:rsidRDefault="00A237B7" w:rsidP="001D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  <w:r w:rsidR="005155CB">
              <w:rPr>
                <w:sz w:val="24"/>
                <w:szCs w:val="24"/>
              </w:rPr>
              <w:t xml:space="preserve"> </w:t>
            </w:r>
            <w:r w:rsidR="000E2D65">
              <w:rPr>
                <w:sz w:val="24"/>
                <w:szCs w:val="24"/>
              </w:rPr>
              <w:t>9</w:t>
            </w:r>
            <w:r w:rsidR="000E2D65" w:rsidRPr="000E2D65">
              <w:rPr>
                <w:sz w:val="24"/>
                <w:szCs w:val="24"/>
                <w:vertAlign w:val="superscript"/>
              </w:rPr>
              <w:t>th</w:t>
            </w:r>
            <w:r w:rsidR="000E2D65">
              <w:rPr>
                <w:sz w:val="24"/>
                <w:szCs w:val="24"/>
              </w:rPr>
              <w:t xml:space="preserve"> </w:t>
            </w:r>
            <w:r w:rsidR="001D6F16">
              <w:rPr>
                <w:sz w:val="24"/>
                <w:szCs w:val="24"/>
              </w:rPr>
              <w:t>December</w:t>
            </w:r>
          </w:p>
        </w:tc>
        <w:tc>
          <w:tcPr>
            <w:tcW w:w="2308" w:type="dxa"/>
            <w:shd w:val="clear" w:color="auto" w:fill="auto"/>
          </w:tcPr>
          <w:p w14:paraId="7025FDFF" w14:textId="77777777" w:rsidR="00A47AB4" w:rsidRPr="0045554E" w:rsidRDefault="00A47AB4" w:rsidP="00A47AB4">
            <w:pPr>
              <w:rPr>
                <w:sz w:val="24"/>
                <w:szCs w:val="24"/>
              </w:rPr>
            </w:pPr>
            <w:r w:rsidRPr="0045554E">
              <w:rPr>
                <w:sz w:val="24"/>
                <w:szCs w:val="24"/>
              </w:rPr>
              <w:t>50m Backstroke</w:t>
            </w:r>
          </w:p>
        </w:tc>
        <w:tc>
          <w:tcPr>
            <w:tcW w:w="1800" w:type="dxa"/>
            <w:shd w:val="clear" w:color="auto" w:fill="auto"/>
          </w:tcPr>
          <w:p w14:paraId="7C8E0576" w14:textId="77777777" w:rsidR="00A47AB4" w:rsidRPr="0045554E" w:rsidRDefault="00A47AB4" w:rsidP="00A47AB4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6F747A5F" w14:textId="77777777" w:rsidR="00A47AB4" w:rsidRPr="0045554E" w:rsidRDefault="00A47AB4" w:rsidP="00A47AB4">
            <w:pPr>
              <w:rPr>
                <w:sz w:val="24"/>
                <w:szCs w:val="24"/>
              </w:rPr>
            </w:pPr>
          </w:p>
        </w:tc>
      </w:tr>
      <w:tr w:rsidR="00E81DF7" w:rsidRPr="0045554E" w14:paraId="5C7A388A" w14:textId="77777777" w:rsidTr="0045554E">
        <w:tc>
          <w:tcPr>
            <w:tcW w:w="2660" w:type="dxa"/>
            <w:shd w:val="clear" w:color="auto" w:fill="auto"/>
          </w:tcPr>
          <w:p w14:paraId="0563D544" w14:textId="4F509B01" w:rsidR="00E81DF7" w:rsidRPr="0045554E" w:rsidRDefault="001D6F16" w:rsidP="00F3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 </w:t>
            </w:r>
            <w:r w:rsidR="000E2D65">
              <w:rPr>
                <w:sz w:val="24"/>
                <w:szCs w:val="24"/>
              </w:rPr>
              <w:t>9</w:t>
            </w:r>
            <w:r w:rsidR="000E2D65" w:rsidRPr="000E2D65">
              <w:rPr>
                <w:sz w:val="24"/>
                <w:szCs w:val="24"/>
                <w:vertAlign w:val="superscript"/>
              </w:rPr>
              <w:t>th</w:t>
            </w:r>
            <w:r w:rsidR="000E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308" w:type="dxa"/>
            <w:shd w:val="clear" w:color="auto" w:fill="auto"/>
          </w:tcPr>
          <w:p w14:paraId="61F9464D" w14:textId="77777777" w:rsidR="00E81DF7" w:rsidRPr="0045554E" w:rsidRDefault="00E81DF7" w:rsidP="001F6CB6">
            <w:pPr>
              <w:rPr>
                <w:sz w:val="24"/>
                <w:szCs w:val="24"/>
              </w:rPr>
            </w:pPr>
            <w:r w:rsidRPr="0045554E">
              <w:rPr>
                <w:sz w:val="24"/>
                <w:szCs w:val="24"/>
              </w:rPr>
              <w:t xml:space="preserve">25m Freestyle (born </w:t>
            </w:r>
            <w:r w:rsidR="00725E7C" w:rsidRPr="0045554E">
              <w:rPr>
                <w:sz w:val="24"/>
                <w:szCs w:val="24"/>
              </w:rPr>
              <w:t>200</w:t>
            </w:r>
            <w:r w:rsidR="005F311F">
              <w:rPr>
                <w:sz w:val="24"/>
                <w:szCs w:val="24"/>
              </w:rPr>
              <w:t>9</w:t>
            </w:r>
            <w:r w:rsidRPr="0045554E">
              <w:rPr>
                <w:sz w:val="24"/>
                <w:szCs w:val="24"/>
              </w:rPr>
              <w:t xml:space="preserve"> only)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30AE572" w14:textId="77777777" w:rsidR="00E81DF7" w:rsidRPr="007656BC" w:rsidRDefault="00A237B7" w:rsidP="0045554E">
            <w:pPr>
              <w:jc w:val="center"/>
            </w:pPr>
            <w:r>
              <w:t>(Boys</w:t>
            </w:r>
            <w:r w:rsidR="00E81DF7" w:rsidRPr="007656BC">
              <w:t xml:space="preserve"> only)</w:t>
            </w:r>
          </w:p>
        </w:tc>
        <w:tc>
          <w:tcPr>
            <w:tcW w:w="1754" w:type="dxa"/>
            <w:shd w:val="clear" w:color="auto" w:fill="auto"/>
          </w:tcPr>
          <w:p w14:paraId="4411085A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</w:tr>
      <w:tr w:rsidR="00E81DF7" w:rsidRPr="0045554E" w14:paraId="6A9D8D52" w14:textId="77777777" w:rsidTr="0045554E">
        <w:tc>
          <w:tcPr>
            <w:tcW w:w="2660" w:type="dxa"/>
            <w:shd w:val="clear" w:color="auto" w:fill="auto"/>
          </w:tcPr>
          <w:p w14:paraId="57D7E9C9" w14:textId="4964E3FB" w:rsidR="00E81DF7" w:rsidRPr="0045554E" w:rsidRDefault="001D6F16" w:rsidP="00AA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 </w:t>
            </w:r>
            <w:r w:rsidR="000E2D65">
              <w:rPr>
                <w:sz w:val="24"/>
                <w:szCs w:val="24"/>
              </w:rPr>
              <w:t>9</w:t>
            </w:r>
            <w:r w:rsidR="000E2D6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308" w:type="dxa"/>
            <w:shd w:val="clear" w:color="auto" w:fill="auto"/>
          </w:tcPr>
          <w:p w14:paraId="1130B431" w14:textId="77777777" w:rsidR="00E81DF7" w:rsidRPr="0045554E" w:rsidRDefault="00E81DF7" w:rsidP="00A47AB4">
            <w:pPr>
              <w:rPr>
                <w:sz w:val="24"/>
                <w:szCs w:val="24"/>
              </w:rPr>
            </w:pPr>
            <w:r w:rsidRPr="0045554E">
              <w:rPr>
                <w:sz w:val="24"/>
                <w:szCs w:val="24"/>
              </w:rPr>
              <w:t xml:space="preserve">100m I.M. 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47D6C0F" w14:textId="77777777" w:rsidR="00E81DF7" w:rsidRPr="007656BC" w:rsidRDefault="00A237B7" w:rsidP="0045554E">
            <w:pPr>
              <w:jc w:val="center"/>
            </w:pPr>
            <w:r>
              <w:t>(Boys</w:t>
            </w:r>
            <w:r w:rsidR="00E81DF7">
              <w:t xml:space="preserve"> only)</w:t>
            </w:r>
          </w:p>
        </w:tc>
        <w:tc>
          <w:tcPr>
            <w:tcW w:w="1754" w:type="dxa"/>
            <w:shd w:val="clear" w:color="auto" w:fill="auto"/>
          </w:tcPr>
          <w:p w14:paraId="2AA72E07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</w:tr>
      <w:tr w:rsidR="00E81DF7" w:rsidRPr="0045554E" w14:paraId="246F2BB0" w14:textId="77777777" w:rsidTr="0045554E">
        <w:tc>
          <w:tcPr>
            <w:tcW w:w="2660" w:type="dxa"/>
            <w:shd w:val="clear" w:color="auto" w:fill="auto"/>
          </w:tcPr>
          <w:p w14:paraId="39436745" w14:textId="615791C3" w:rsidR="00E81DF7" w:rsidRPr="0045554E" w:rsidRDefault="001D6F16" w:rsidP="00AA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 </w:t>
            </w:r>
            <w:r w:rsidR="000E2D65">
              <w:rPr>
                <w:sz w:val="24"/>
                <w:szCs w:val="24"/>
              </w:rPr>
              <w:t>9</w:t>
            </w:r>
            <w:r w:rsidR="000E2D65">
              <w:rPr>
                <w:sz w:val="24"/>
                <w:szCs w:val="24"/>
                <w:vertAlign w:val="superscript"/>
              </w:rPr>
              <w:t>t</w:t>
            </w:r>
            <w:bookmarkStart w:id="0" w:name="_GoBack"/>
            <w:bookmarkEnd w:id="0"/>
            <w:r w:rsidR="000E2D65">
              <w:rPr>
                <w:sz w:val="24"/>
                <w:szCs w:val="24"/>
                <w:vertAlign w:val="superscript"/>
              </w:rPr>
              <w:t>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308" w:type="dxa"/>
            <w:shd w:val="clear" w:color="auto" w:fill="auto"/>
          </w:tcPr>
          <w:p w14:paraId="69DD8BCB" w14:textId="77777777" w:rsidR="00E81DF7" w:rsidRPr="0045554E" w:rsidRDefault="00E81DF7" w:rsidP="00A47AB4">
            <w:pPr>
              <w:rPr>
                <w:sz w:val="24"/>
                <w:szCs w:val="24"/>
              </w:rPr>
            </w:pPr>
            <w:r w:rsidRPr="0045554E">
              <w:rPr>
                <w:sz w:val="24"/>
                <w:szCs w:val="24"/>
              </w:rPr>
              <w:t>50m Breaststroke</w:t>
            </w:r>
          </w:p>
        </w:tc>
        <w:tc>
          <w:tcPr>
            <w:tcW w:w="1800" w:type="dxa"/>
            <w:shd w:val="clear" w:color="auto" w:fill="auto"/>
          </w:tcPr>
          <w:p w14:paraId="7348E0C1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4DE34F89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</w:tr>
      <w:tr w:rsidR="00E81DF7" w:rsidRPr="0045554E" w14:paraId="6465189C" w14:textId="77777777" w:rsidTr="0045554E">
        <w:tc>
          <w:tcPr>
            <w:tcW w:w="2660" w:type="dxa"/>
            <w:shd w:val="clear" w:color="auto" w:fill="auto"/>
          </w:tcPr>
          <w:p w14:paraId="57EBCE83" w14:textId="7D506C34" w:rsidR="00E81DF7" w:rsidRPr="0045554E" w:rsidRDefault="001D6F16" w:rsidP="00AA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1</w:t>
            </w:r>
            <w:r w:rsidR="000E2D65">
              <w:rPr>
                <w:sz w:val="24"/>
                <w:szCs w:val="24"/>
              </w:rPr>
              <w:t>6</w:t>
            </w:r>
            <w:r w:rsidRPr="001D6F1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308" w:type="dxa"/>
            <w:shd w:val="clear" w:color="auto" w:fill="auto"/>
          </w:tcPr>
          <w:p w14:paraId="0C5E4DB0" w14:textId="77777777" w:rsidR="00E81DF7" w:rsidRPr="0045554E" w:rsidRDefault="00E81DF7" w:rsidP="00A47AB4">
            <w:pPr>
              <w:rPr>
                <w:sz w:val="24"/>
                <w:szCs w:val="24"/>
              </w:rPr>
            </w:pPr>
            <w:r w:rsidRPr="0045554E">
              <w:rPr>
                <w:sz w:val="24"/>
                <w:szCs w:val="24"/>
              </w:rPr>
              <w:t>50m Freestyle</w:t>
            </w:r>
          </w:p>
        </w:tc>
        <w:tc>
          <w:tcPr>
            <w:tcW w:w="1800" w:type="dxa"/>
            <w:shd w:val="clear" w:color="auto" w:fill="auto"/>
          </w:tcPr>
          <w:p w14:paraId="18D7011A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0B5203B6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</w:tr>
      <w:tr w:rsidR="00E81DF7" w:rsidRPr="0045554E" w14:paraId="2929E8DD" w14:textId="77777777" w:rsidTr="0045554E">
        <w:tc>
          <w:tcPr>
            <w:tcW w:w="2660" w:type="dxa"/>
            <w:shd w:val="clear" w:color="auto" w:fill="auto"/>
          </w:tcPr>
          <w:p w14:paraId="156DFB0E" w14:textId="5FA0F577" w:rsidR="00E81DF7" w:rsidRPr="0045554E" w:rsidRDefault="001D6F16" w:rsidP="00F3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1</w:t>
            </w:r>
            <w:r w:rsidR="000E2D65">
              <w:rPr>
                <w:sz w:val="24"/>
                <w:szCs w:val="24"/>
              </w:rPr>
              <w:t>6</w:t>
            </w:r>
            <w:r w:rsidRPr="001D6F1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308" w:type="dxa"/>
            <w:shd w:val="clear" w:color="auto" w:fill="auto"/>
          </w:tcPr>
          <w:p w14:paraId="37450E85" w14:textId="77777777" w:rsidR="00E81DF7" w:rsidRPr="0045554E" w:rsidRDefault="00826309" w:rsidP="001F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 Freestyle (born 200</w:t>
            </w:r>
            <w:r w:rsidR="005F311F">
              <w:rPr>
                <w:sz w:val="24"/>
                <w:szCs w:val="24"/>
              </w:rPr>
              <w:t>9</w:t>
            </w:r>
            <w:r w:rsidR="00E81DF7" w:rsidRPr="0045554E">
              <w:rPr>
                <w:sz w:val="24"/>
                <w:szCs w:val="24"/>
              </w:rPr>
              <w:t xml:space="preserve"> only)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F4AD443" w14:textId="77777777" w:rsidR="00E81DF7" w:rsidRPr="007656BC" w:rsidRDefault="00A237B7" w:rsidP="0045554E">
            <w:pPr>
              <w:jc w:val="center"/>
            </w:pPr>
            <w:r>
              <w:t>(Girls</w:t>
            </w:r>
            <w:r w:rsidR="00E81DF7" w:rsidRPr="007656BC">
              <w:t xml:space="preserve"> Only)</w:t>
            </w:r>
          </w:p>
        </w:tc>
        <w:tc>
          <w:tcPr>
            <w:tcW w:w="1754" w:type="dxa"/>
            <w:shd w:val="clear" w:color="auto" w:fill="auto"/>
          </w:tcPr>
          <w:p w14:paraId="24BE0747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</w:tr>
      <w:tr w:rsidR="00E81DF7" w:rsidRPr="0045554E" w14:paraId="6E5A1AA6" w14:textId="77777777" w:rsidTr="0045554E">
        <w:tc>
          <w:tcPr>
            <w:tcW w:w="2660" w:type="dxa"/>
            <w:shd w:val="clear" w:color="auto" w:fill="auto"/>
          </w:tcPr>
          <w:p w14:paraId="47D7375B" w14:textId="396A88F6" w:rsidR="00E81DF7" w:rsidRPr="0045554E" w:rsidRDefault="001D6F16" w:rsidP="00F3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1</w:t>
            </w:r>
            <w:r w:rsidR="000E2D65">
              <w:rPr>
                <w:sz w:val="24"/>
                <w:szCs w:val="24"/>
              </w:rPr>
              <w:t>6</w:t>
            </w:r>
            <w:r w:rsidRPr="001D6F1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308" w:type="dxa"/>
            <w:shd w:val="clear" w:color="auto" w:fill="auto"/>
          </w:tcPr>
          <w:p w14:paraId="26738C6E" w14:textId="77777777" w:rsidR="00E81DF7" w:rsidRPr="0045554E" w:rsidRDefault="00E81DF7" w:rsidP="00A47AB4">
            <w:pPr>
              <w:rPr>
                <w:sz w:val="24"/>
                <w:szCs w:val="24"/>
              </w:rPr>
            </w:pPr>
            <w:r w:rsidRPr="0045554E">
              <w:rPr>
                <w:sz w:val="24"/>
                <w:szCs w:val="24"/>
              </w:rPr>
              <w:t>100m I.M.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9DF20CB" w14:textId="77777777" w:rsidR="00E81DF7" w:rsidRPr="007656BC" w:rsidRDefault="00A237B7" w:rsidP="0045554E">
            <w:pPr>
              <w:jc w:val="center"/>
            </w:pPr>
            <w:r>
              <w:t>(Girls</w:t>
            </w:r>
            <w:r w:rsidR="00E81DF7">
              <w:t xml:space="preserve"> Only)</w:t>
            </w:r>
          </w:p>
        </w:tc>
        <w:tc>
          <w:tcPr>
            <w:tcW w:w="1754" w:type="dxa"/>
            <w:shd w:val="clear" w:color="auto" w:fill="auto"/>
          </w:tcPr>
          <w:p w14:paraId="3FF9D480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</w:tr>
      <w:tr w:rsidR="00E81DF7" w:rsidRPr="0045554E" w14:paraId="298380E2" w14:textId="77777777" w:rsidTr="0045554E">
        <w:tc>
          <w:tcPr>
            <w:tcW w:w="2660" w:type="dxa"/>
            <w:shd w:val="clear" w:color="auto" w:fill="auto"/>
          </w:tcPr>
          <w:p w14:paraId="11BD3E94" w14:textId="0E4CFD99" w:rsidR="00E81DF7" w:rsidRPr="0045554E" w:rsidRDefault="001D6F16" w:rsidP="00F3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1</w:t>
            </w:r>
            <w:r w:rsidR="000E2D65">
              <w:rPr>
                <w:sz w:val="24"/>
                <w:szCs w:val="24"/>
              </w:rPr>
              <w:t>6</w:t>
            </w:r>
            <w:r w:rsidRPr="001D6F1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308" w:type="dxa"/>
            <w:shd w:val="clear" w:color="auto" w:fill="auto"/>
          </w:tcPr>
          <w:p w14:paraId="24167960" w14:textId="77777777" w:rsidR="00E81DF7" w:rsidRPr="0045554E" w:rsidRDefault="00E81DF7" w:rsidP="00A47AB4">
            <w:pPr>
              <w:rPr>
                <w:sz w:val="24"/>
                <w:szCs w:val="24"/>
              </w:rPr>
            </w:pPr>
            <w:r w:rsidRPr="0045554E">
              <w:rPr>
                <w:sz w:val="24"/>
                <w:szCs w:val="24"/>
              </w:rPr>
              <w:t>50m Butterfly</w:t>
            </w:r>
          </w:p>
        </w:tc>
        <w:tc>
          <w:tcPr>
            <w:tcW w:w="1800" w:type="dxa"/>
            <w:shd w:val="clear" w:color="auto" w:fill="auto"/>
          </w:tcPr>
          <w:p w14:paraId="0D3B27E7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31767C18" w14:textId="77777777" w:rsidR="00E81DF7" w:rsidRPr="0045554E" w:rsidRDefault="00E81DF7" w:rsidP="00A47AB4">
            <w:pPr>
              <w:rPr>
                <w:sz w:val="24"/>
                <w:szCs w:val="24"/>
              </w:rPr>
            </w:pPr>
          </w:p>
        </w:tc>
      </w:tr>
    </w:tbl>
    <w:p w14:paraId="34F4219D" w14:textId="77777777" w:rsidR="00A47AB4" w:rsidRDefault="00A47AB4" w:rsidP="00A47AB4">
      <w:pPr>
        <w:jc w:val="center"/>
        <w:rPr>
          <w:sz w:val="24"/>
          <w:szCs w:val="24"/>
          <w:u w:val="single"/>
        </w:rPr>
      </w:pPr>
    </w:p>
    <w:p w14:paraId="14BA50C4" w14:textId="77777777" w:rsidR="00217D77" w:rsidRDefault="00217D77" w:rsidP="00454C08">
      <w:pPr>
        <w:rPr>
          <w:sz w:val="24"/>
          <w:szCs w:val="24"/>
        </w:rPr>
      </w:pPr>
    </w:p>
    <w:p w14:paraId="4AB922AE" w14:textId="77777777" w:rsidR="00454C08" w:rsidRDefault="00454C08" w:rsidP="00F303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Closing Date for Entries is </w:t>
      </w:r>
      <w:r w:rsidR="00AA6824">
        <w:rPr>
          <w:sz w:val="24"/>
          <w:szCs w:val="24"/>
        </w:rPr>
        <w:t xml:space="preserve">Sunday </w:t>
      </w:r>
      <w:r w:rsidR="005F311F">
        <w:rPr>
          <w:sz w:val="24"/>
          <w:szCs w:val="24"/>
        </w:rPr>
        <w:t>2</w:t>
      </w:r>
      <w:r w:rsidR="005F311F" w:rsidRPr="005F311F">
        <w:rPr>
          <w:sz w:val="24"/>
          <w:szCs w:val="24"/>
          <w:vertAlign w:val="superscript"/>
        </w:rPr>
        <w:t>nd</w:t>
      </w:r>
      <w:r w:rsidR="005F311F">
        <w:rPr>
          <w:sz w:val="24"/>
          <w:szCs w:val="24"/>
        </w:rPr>
        <w:t xml:space="preserve"> December 2018</w:t>
      </w:r>
    </w:p>
    <w:p w14:paraId="3B743EE2" w14:textId="77777777" w:rsidR="005F311F" w:rsidRDefault="005F311F" w:rsidP="00F303D8">
      <w:pPr>
        <w:jc w:val="center"/>
        <w:rPr>
          <w:sz w:val="24"/>
          <w:szCs w:val="24"/>
        </w:rPr>
      </w:pPr>
      <w:r>
        <w:rPr>
          <w:sz w:val="24"/>
          <w:szCs w:val="24"/>
        </w:rPr>
        <w:t>LATE ENTRIES WILL NOT BE ACCEPTED</w:t>
      </w:r>
    </w:p>
    <w:p w14:paraId="759D3D7D" w14:textId="77777777" w:rsidR="008A5A5D" w:rsidRDefault="008A5A5D" w:rsidP="008A5A5D">
      <w:pPr>
        <w:jc w:val="center"/>
        <w:rPr>
          <w:sz w:val="24"/>
          <w:szCs w:val="24"/>
        </w:rPr>
      </w:pPr>
    </w:p>
    <w:p w14:paraId="2C4CD900" w14:textId="77777777" w:rsidR="008A5A5D" w:rsidRPr="00217D77" w:rsidRDefault="008A5A5D" w:rsidP="008A5A5D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enclose payment by cheque with entry forms or pay direct into the club bank account – Account number 30792284, sort code 20-60-55</w:t>
      </w:r>
      <w:r>
        <w:rPr>
          <w:sz w:val="24"/>
          <w:szCs w:val="24"/>
        </w:rPr>
        <w:br/>
        <w:t>If you pay into the bank please include ‘</w:t>
      </w:r>
      <w:proofErr w:type="spellStart"/>
      <w:r>
        <w:rPr>
          <w:sz w:val="24"/>
          <w:szCs w:val="24"/>
        </w:rPr>
        <w:t>iwsprints</w:t>
      </w:r>
      <w:proofErr w:type="spellEnd"/>
      <w:r>
        <w:rPr>
          <w:sz w:val="24"/>
          <w:szCs w:val="24"/>
        </w:rPr>
        <w:t>’ in the reference</w:t>
      </w:r>
    </w:p>
    <w:sectPr w:rsidR="008A5A5D" w:rsidRPr="00217D77" w:rsidSect="008A5A5D">
      <w:pgSz w:w="11906" w:h="16838"/>
      <w:pgMar w:top="719" w:right="1800" w:bottom="6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34C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55"/>
    <w:rsid w:val="00061DD3"/>
    <w:rsid w:val="000E2D65"/>
    <w:rsid w:val="001524BA"/>
    <w:rsid w:val="00184E68"/>
    <w:rsid w:val="001A0EEA"/>
    <w:rsid w:val="001C4892"/>
    <w:rsid w:val="001D6F16"/>
    <w:rsid w:val="001F6CB6"/>
    <w:rsid w:val="00217D77"/>
    <w:rsid w:val="00293417"/>
    <w:rsid w:val="00326F90"/>
    <w:rsid w:val="003D3016"/>
    <w:rsid w:val="003D4BBC"/>
    <w:rsid w:val="00454C08"/>
    <w:rsid w:val="0045554E"/>
    <w:rsid w:val="004618C0"/>
    <w:rsid w:val="005155CB"/>
    <w:rsid w:val="00555701"/>
    <w:rsid w:val="005F311F"/>
    <w:rsid w:val="0063060C"/>
    <w:rsid w:val="006D4A6C"/>
    <w:rsid w:val="00725E7C"/>
    <w:rsid w:val="0073042B"/>
    <w:rsid w:val="00757406"/>
    <w:rsid w:val="007656BC"/>
    <w:rsid w:val="007764F5"/>
    <w:rsid w:val="00816155"/>
    <w:rsid w:val="00826309"/>
    <w:rsid w:val="00872DC8"/>
    <w:rsid w:val="008A5A5D"/>
    <w:rsid w:val="009223DC"/>
    <w:rsid w:val="00992E4C"/>
    <w:rsid w:val="00A237B7"/>
    <w:rsid w:val="00A47AB4"/>
    <w:rsid w:val="00AA6824"/>
    <w:rsid w:val="00AF663A"/>
    <w:rsid w:val="00B561F1"/>
    <w:rsid w:val="00BE4EBF"/>
    <w:rsid w:val="00C44038"/>
    <w:rsid w:val="00C475C8"/>
    <w:rsid w:val="00CD2827"/>
    <w:rsid w:val="00CE246D"/>
    <w:rsid w:val="00D46277"/>
    <w:rsid w:val="00E014A2"/>
    <w:rsid w:val="00E02D4A"/>
    <w:rsid w:val="00E2657D"/>
    <w:rsid w:val="00E646B1"/>
    <w:rsid w:val="00E81DF7"/>
    <w:rsid w:val="00ED7CCA"/>
    <w:rsid w:val="00F303D8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FC2AB"/>
  <w15:chartTrackingRefBased/>
  <w15:docId w15:val="{DC159BD7-13A8-487B-B188-4068859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Verdana" w:hAnsi="Verdana"/>
      <w:lang w:eastAsia="en-GB"/>
    </w:rPr>
  </w:style>
  <w:style w:type="paragraph" w:styleId="Heading1">
    <w:name w:val="heading 1"/>
    <w:basedOn w:val="Normal"/>
    <w:next w:val="Normal"/>
    <w:qFormat/>
    <w:rsid w:val="00816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CD2827"/>
    <w:rPr>
      <w:rFonts w:cs="Times New Roman"/>
      <w:color w:val="auto"/>
    </w:rPr>
  </w:style>
  <w:style w:type="paragraph" w:styleId="BalloonText">
    <w:name w:val="Balloon Text"/>
    <w:basedOn w:val="Normal"/>
    <w:semiHidden/>
    <w:rsid w:val="00CD282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C4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Isle of Wight Sprints 2005</vt:lpstr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Isle of Wight Sprints 2005</dc:title>
  <dc:subject/>
  <dc:creator>Gavin Muncaster</dc:creator>
  <cp:keywords/>
  <cp:lastModifiedBy>Gavin Muncaster</cp:lastModifiedBy>
  <cp:revision>3</cp:revision>
  <cp:lastPrinted>2018-11-18T21:07:00Z</cp:lastPrinted>
  <dcterms:created xsi:type="dcterms:W3CDTF">2018-11-18T21:07:00Z</dcterms:created>
  <dcterms:modified xsi:type="dcterms:W3CDTF">2018-11-18T21:35:00Z</dcterms:modified>
</cp:coreProperties>
</file>